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78567" w14:textId="77777777" w:rsidR="00DD0504" w:rsidRPr="00472C5F" w:rsidRDefault="00123D0A" w:rsidP="00DD0504">
      <w:pPr>
        <w:pStyle w:val="Default"/>
        <w:rPr>
          <w:sz w:val="20"/>
          <w:szCs w:val="20"/>
        </w:rPr>
      </w:pPr>
      <w:r w:rsidRPr="00123D0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B470E" wp14:editId="6201C770">
                <wp:simplePos x="0" y="0"/>
                <wp:positionH relativeFrom="column">
                  <wp:posOffset>3340156</wp:posOffset>
                </wp:positionH>
                <wp:positionV relativeFrom="paragraph">
                  <wp:posOffset>-372221</wp:posOffset>
                </wp:positionV>
                <wp:extent cx="2736000" cy="798565"/>
                <wp:effectExtent l="0" t="0" r="0" b="0"/>
                <wp:wrapNone/>
                <wp:docPr id="9" name="Tijdelijke aanduiding voor tekst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686502-1408-490F-A6E3-0E5D39937047}"/>
                    </a:ext>
                  </a:extLst>
                </wp:docPr>
                <wp:cNvGraphicFramePr>
                  <a:graphicFrameLocks xmlns:a="http://schemas.openxmlformats.org/drawingml/2006/main" noGrp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spect="1"/>
                      </wps:cNvSpPr>
                      <wps:spPr>
                        <a:xfrm>
                          <a:off x="0" y="0"/>
                          <a:ext cx="2736000" cy="79856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t="8430" b="13150"/>
                          </a:stretch>
                        </a:blipFill>
                        <a:ln>
                          <a:noFill/>
                        </a:ln>
                      </wps:spPr>
                      <wps:bodyPr vert="horz" lIns="91440" tIns="360000" rIns="0" bIns="45720" rtlCol="0" anchor="b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5BAD1" id="Tijdelijke aanduiding voor tekst 8" o:spid="_x0000_s1026" style="position:absolute;margin-left:263pt;margin-top:-29.3pt;width:215.45pt;height:6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IibMwIAAFIEAAAOAAAAZHJzL2Uyb0RvYy54bWysVNtu2zAMfR+wfxD0&#10;vti5p0acomjQokCxFW33AYosx2pkUaCU275+lJyk3fYwYNiLIFLmIXkO6fn1oTVsp9BrsCXv93LO&#10;lJVQabsu+ffXuy8zznwQthIGrCr5UXl+vfj8ab53hRpAA6ZSyAjE+mLvSt6E4Ios87JRrfA9cMrS&#10;Yw3YikAmrrMKxZ7QW5MN8nyS7QErhyCV9+Rddo98kfDrWsnwra69CsyUnGoL6cR0ruKZLeaiWKNw&#10;jZanMsQ/VNEKbSnpBWopgmBb1H9AtVoieKhDT0KbQV1rqVIP1E0//62bl0Y4lXohcry70OT/H6z8&#10;untCpquSX3FmRUsSveq3Shn9tlFMkHBbHcVkOwBkQW18YLPI2t75goJf3BPGvr17BLnxzMI9kox9&#10;AoPbRti1uvGOVIguisp+CYuGPwEcamwjEFHCDkmf40UfdQhMknMwHU7ynGSU9Da9mo0n4wQqinO0&#10;Qx/uFbQsXkqOlDnJInaPPsT8ojh/EpOtjHZ32pjz/cQwzcff57DTbgly2yobumFEZUSgTfCNdp4z&#10;LFS7UsQtPlSpfeIJ5TMVlcbOB1RBNjF5TUVEfxzQ2WhILdJ09of9cZpQqvryLd0/Vm1sDLcQu+j6&#10;i55Ec8ds5HgF1ZFUpjUl+AbwB2fmwdIUXfVHo7gVyUjckoXJiiWky2g8HURvMLfQLZGwkkBKvkrU&#10;WtrNm22AWieC3/OdyqDBTbyflixuxkc7ffX+K1j8BAAA//8DAFBLAwQKAAAAAAAAACEALM/qDwhs&#10;AAAIbAAAFAAAAGRycy9tZWRpYS9pbWFnZTEucG5niVBORw0KGgoAAAANSUhEUgAAAt4AAACoCAYA&#10;AAGgd9k8AAAAAXNSR0IArs4c6QAAAARnQU1BAACxjwv8YQUAAAAJcEhZcwAADsMAAA7DAcdvqGQA&#10;AGudSURBVHhe7Z0JnBxF9fgXPECOJDM905MgggfeFxpAvMjPA38RY0Jgdqe76+ju2WRBNPrjhyc/&#10;Nd4XCuL59xa88UAR8QbkVkA5QvbeTTYHhPsMApL9v9fzetJzHzszu7N538+nPtNdVV1dVf3q1eua&#10;6qqebkVY2qZDphNwhXcYrvAOM5MKl46epkOmXhqpcMeS76XDACHEC+iwrSxbtuyJdNj9zKTCO0Wv&#10;6y6mw84xZpjTI+DwF8+3G+YVQQCR9dZMYxN3pf8IeeXx3f4gDJ1w1HfJO6BWhWO6dNijhDutpTet&#10;hf4hnuNxEBDBVf7ue/WJl5N3gKv9LfiL6WC4FqXXh9c6jhMjrx7bthOeznZOfU0lUgU325xIXbnV&#10;MC+k054+UViwKJh5OswT9atV4dGCFkt4cdrl7hV9KFr6U8VxPLU7/Whcz83uoMO8hEtbHq9s/zWu&#10;8AqEpqWgVNNhAcMRf2GpdXRYQFQ6ixG2en/w26IKL1fZSF9EyrHC6TBP9LpyLQZxHH1MNps9iE7b&#10;y44i6Q6ZKlIpnu6fxqZKpwHF51HCsFZVON6fDksI06hV4QieVxOUtlOpwrcY5uV0WIBt6/dp6V6G&#10;x9UqPCzoXKvwkErS3nbqUSnFhIWoVuGu9P6Iv8UVbtvyrXQYMFOVsnTpwJNkn3wpHjdS4Qh0st+n&#10;w84xeeih+24yzEBiQwZjxkmTCfNaOi3JNFoldFi2QFG/4gpHK4MOA6Jxa3WaIJUlFlI0TiM63Ol1&#10;lqbT6afQaedBSR8Fh7+DhnFgsUrBjIeOvPKgpIdh0YeBlFMpldKqVeFI9FqowLvIO6BWhfdBS4hc&#10;+yh5MwzDMDPAsqy6Xzp8d03+DRGRjvokHTL10kyFQ+f8a/zlCm+CdFo/lQ7zuG5vML5hr7AT+AuW&#10;xU78La1w/W78jbLxoAMN/N1mmME15/X0PAF/hxYab8Df0bj5f/i7x1JNwj2VfRh/laNvxd9mJDys&#10;8JDbEqlb6HD+EbWDmQ7AFd5huMI7TLMVjkMESrhn0ilTL41U+KwNmc4nuMLLMBY3/4GjhOgmaJQQ&#10;TKeCwmPFVaq8MKxchUWvKRfu6uz1+Ith0TSstLUcf6Ok0+l4tXutyQ5Mp4V4QRjH7S38N14LX5a7&#10;Fq9zep3DdTodvA9o4Q4HAe2g3B8N6LclUuGYSTpE3bqZDnukcC/KZDLPp9MAKMx9UDFJOi24Nnoc&#10;4kr/OjoseCDiRPEmOgxAnU6HeYorrjj94r/SPN3/EzqEFyt3XzrsLEOxRB8dFlCpwqNAge+lwwIq&#10;VfJMKlza+h10WEDV9Nev35uOApT0fkCHBUDa74MXqODFSkm3bJyWgH840GEJ0QpHsDCQmYvptMdO&#10;26+kwxKcPud1dNiSCpdC30aHJUCettNhiUSvX99TUOHS8dZjHtatW7cPeXWWSv9nIsUVHhJWmp3R&#10;7ws8yiAy4rV02JIKr/Yvu6uyV9JhzQqPUqyOOsZN+5spOiygUoX39vYeQIc9wnFvoMMCooWpVeFa&#10;+v+gw4oVjmCHSYcFRNNspMKrPcS2Uk7K0S+scFQdKqPyHSO8jOT/CyyXaSW886TcPYIXrZDiP5C1&#10;dL9KhwHVKrxs6yhKr1qFF88wKJdex9gKlRuahZvoAUQlHAq2AzOITlnqCPIOUEK5YVi5QhT74bSI&#10;MK6y3Q+Rd0C1Cke08q8Pry1OF6kl4dWuZRiGYRiGKcWx9BeU8AOLJZ12Xhx4ErZtH0WHZcHvc7Ju&#10;zjrZUjTFGpkyzMfpsIAbEonn0OGeCX72gb+OrRr+g9fV2T/j71g88c7Ag+k+cBIq2+vMvIUFnJnX&#10;sIAz85p2CTh+U1Ppn49wGNWVfv7jKoZpC7Mh4PORWVk0gqkNC3hrmNcCft2SJfuF/5IOx80LyDtg&#10;PG6ejjNi0F3Xs2Q//AS30hwBnG+FwmZZubUeLMtK4d/B5eZhhSjhfQ+vwW7fsvQLyTtAOPoqDEOn&#10;jlfBhynFVBPwSv5R8L7RyR+IcNTX8N6Y99yx+prjSI+Cg39wa6UN1z4e5Fu6D5FXnnAVmWpzEfCz&#10;YQwXlvgMxtXCO4mCAsK6ptMS4P5fxnDHVvnv1sN/u4UQC8grj3K8/AIwvb29h9BhT9btz8/16O11&#10;ltJh97ANhHWc/vqvBQj7w9E5GVGUUB+uJsjF4AJZWNmyT76IvKoihfufchq1HQKOVNPg1QRcSe+S&#10;4jke1cC4ynGDr8mioIDjPSAPHySvEoStTqlWdtvWVf+ciALxP0aHAdHJnDIj3y0duZ5Ou4ethvm7&#10;CaO8Nq7EjsTisgKOoGbCBwYa4MnkVRF8AI1874nANQ/3+2sL7j2XBFza8h2NCHcI3sfX2R/RaQAK&#10;eK20cB5PxbJL91sYJm11E3nteaA2Ho0ng88q62XYSH60koBHgYezLahgcK70/kbeAWCWnNOMIOCc&#10;0+IHOpcEHHswKFvNexYD978K80GnAaGJQqdlqSbgUaTU78AF8zBu8X3mNbeCBt/UoAbHD1vqEfAo&#10;0JV+JPog0J7G8/U9hdPva6GVe0HxdNBaAr5s2bKq3020UsChIf+qGQHCazzln0+nAa0U8GLwGttW&#10;x9Hp/GYrCOsdYHbQaVU2GeY15Wxw4bjD1R6sWC2WFD8IEKBPNPJwQHh+Xi5+NQFHAfVU9ld0Wha8&#10;VjpuP53madYGB/9dxY2wGijE5d5dmhVwNPtq3R/L5eps51drmy2GYykLBXdrBc08aZgPBebMQuP4&#10;SqMoKOBY2bZtP4+8AqCyHyjnH4IzsDBcOPpS8sqzfN3yfUCzBeHwwE8l7wKqCTiCYeUEBR4yvDgF&#10;6Q6SVwHNCngImmAYR1puyaeUrnJVEAZu+fLlZb9dmokGF8I9Gv1d1b+JvAKcPv26nH/9DXDeAjXQ&#10;kPlQzPqir/8aZC/6bQftTHuusieWmWEYhmEYhpnjNPqnU70UrwBbDC9QynSEUMCllM9YunTpkwLP&#10;IjCMDkvAsIGlA09aK9YuIa+AYgF3dfZP0Tgk4HtXSns8Fls4tDBVNmzzQvOZw+DotIRBw3guHQbg&#10;cv6V0mLmOVENnu7vL1jgRQl3DH5wJCJw0nGDXUkQT2f/TYcBnvIvocOAYgH3aeHdEOno/ByP8BvK&#10;kLG4uZoOC/j7gQeVTDwrXqS3mNsSqY3TkPfQ7Uikgi3FmD2EqICHH/qGrFrlLgrHq23be/aKFSv2&#10;CwIIkRHBUtvAXsLRRQJdS8B3myjFAj4ZT+Zndm41Fp9ChwFbDDPfsCYNc2stAd+wyHBQsPF4MBb7&#10;78CTmfvgnxau9P9Apwwzf2DhZuYtLNzMvIWFm5m3sHAz8xYWbmbeMhvCjVNLm/nyiGEaol3Cjek6&#10;jlJ0mgf8VqBwoyMvhmkPnRZuRAhx8PLly0uWVuhWxGpxMB0yc4nZEO75hqu8c+iQmUuwcM8cFu45&#10;Cgv3zJn3wr0hmTwAN6vCj4WjDpeJuCGV2p+i9eCqVhtjsbKrS+GqU/mPZ2lEIZPJPI2CK6KE5+IH&#10;u+F1oatn5atKwg3XXtXvFS76Uwy+HBZ/KOy72b+HecH843FJHG8NfmWeX+KsElq4/4zWR+ggvdsp&#10;SkXwnqJPvByPPZ2dKE7DVbn9X6sRftidv0b6V1FQASjc+NE0xo9+uKykez8ddi9TRupRFOTtidT0&#10;2P4pk7wDJg3zPxi22TAfw3PcT/aWWKxgPUDEstTLqNLzO1zCAxpCP+V4GfIqAR9iLo7+C3kF2LZ6&#10;TfhwtPJuJu8SKgk3bvzo6eqNQ9nqOEyfTgMgrfeC31cDobTVX8J1Bik4IHfPwoWJoqTTuSXmlIOC&#10;7b6dvAPA/ywMQ2dZeiV5l4DhfX3ypXgvrAfyDtBSfx7DMYy8SsB6RUenPc4JzqGVrgHBLtiGcG3/&#10;SUEcfAaBB+B7/RvosHvYFDcfCLR0POmTV1kwzmTCvK6ScOMDgIeZF+wQKfSluJ4gnRaAle3TBjyV&#10;sFQ2aDSVlkJotXCHYLqVzJLcPcsLt5UWaUxTCvd35FUWaDwXYzzHkfl9MKNgmLDVY1rt3mw0Sjot&#10;D6uUd0gTG2jZMGnrEo1fbJbAfc+mQ2wk38RfYYs1gUe3MBKPH4xCO2wky1ZwMUEjqCDcqCUcR+f3&#10;QK4FNoZijVSNQGCc3Ruihsw14cb0lNy92mo1oEf4bkUhxHSg96DTsmA+oN7PpdM8UB831ip7lOKe&#10;Ce59Fx2ioH/IzsiK2zDPWbaCGRJuClsPYJr8s5pwC9ut+v1giNPrLK30UCvhKf8v5dbtm0vC7ans&#10;3zGMTusCFy4qdw0Jd8mqsVHwnaT4AwkErvt4rYYRBRsIKhrXdZ8Ox38pXpMGeuQv02H3gCbGaDxx&#10;Op3WZH1Pz96VhBu0drBDPLiaL0tK6IfqeVksBtMv/lJmLgk3+kN636HTugB799RyeUA/MC+qfkyM&#10;dVip90PhxsUyly1b/0Ty2rNAQb2kp6ehwleyuRFXZN+ADwUdVvqqVasWUVAB+FAcS51Gp3WTu04W&#10;7NU4l4S7Ulq1KHcd+uFLOp2WpZpwIxiG6aATtixYVnneg8JNh3UzUUW4Q7TjvxnNFKzUct0jVXjZ&#10;9QGrgQ8T0h2i04C5Ity9vb1PqJRWLYL6sL230mkA+s1UuEPgGewK7gEObOhvk/f8BoX7up6esksa&#10;VKKa5i5HqD3oNAAFXwn1P3RaN/gw4WWtYHXXuSLcuPVypbRqUe469GuVcIeAmXIepgvCvo685i8o&#10;qMPxpKbTuqhkc1cDhRmE7bt0Cuf454h7B53WDT4YIXTBsgfVhbv6g2+1WYK9FOSv4th1OfCPr04J&#10;N6KFe60H19Hp/GXKSE3fkaxvDW9ki5G6shnhxjFqV+0e6cAlDSoJVSWEUB8qd81MhNvJOG9upXBL&#10;x/0PChyd1gXmsVw+2yXc2ZUrD2y07ruSDbHka1BYcbybvKoSxC0SbsdxYii8tm0/m7xKyJkT+go6&#10;DUAtpxx3K53WBOOD1ilZ57uScAvhBjuI0WlZ8DrsVei0gGaEGxLaC++phU6TV1Uk/RET/s0epVnh&#10;hjLdB3UV/JtcDrC537NHCDcyETcfQfOETisylUjhfjsPltPcWMmgKcumscp1F2Flyox8FXkFrMpk&#10;nhb4O3qYvCqCgo0CRacFVBJuBNMHAXXotIQgXenjqlIlNCPcCDTAK3P3dSoueYbgQkAYTwmv7B5G&#10;GNaMcIOp9WG8lk5LCHpR3dhYfFeDc0pQaEfjqR+TV56xWOI4DMOtAPG83AvluuXL98EKLf6LPJ1O&#10;x3P+5Scw4dwFDK/UtUqh/4zhlQQbqSbcWuXmtmhHH0NeefA6DKPTEpoVbkQrPxBweIF7kLwKgEb1&#10;aFBula24OReGN2uWoD9erzKZ55NXAPRS/0b/cntYzmvGjcSXcBPW0PSIugnDzM+AqzZagpoQKy/q&#10;oEIfoeCK4AMK4xenAd3o9yhaWaoJNyJt/aN82sFEptxxpQYVMhPhRvDPJjR5yt0b/R3HezFFLQvG&#10;m4nNDfe4K7xf6LBul+9pgj3HmNF2JjVoZ9pVmeE2KzOFtxVhGIZhGIZhGIZhGIZhmBzS0ffQYUtJ&#10;p0XBBkzF2LY+ig4Zpj2wcDPzlk4Jt5NxTqDDABZupu2gcFtWf8r3/bITnrTWz8IPaOm0AMfxnxle&#10;h1/kBJ5EVLjfrt5uWJZzMp0GoHDjtf3pwm0CQzYtTD1jPLbkEDrNgzuYhftLbk4mnxV4EuOx2CEj&#10;Cwr9EExrW5m0mHkOztOgwx7X7T+DDgOy3pp76bAgHhIuYIMo4d2IDYROA2pp7mpzXIZjyS/SYc9o&#10;LNVHhz0b4sk0XBT8nX9JT88Bt9GktpCthlkyYWssnvwpHUJ4Kr90A7MHIMXutTq09PP7Ra5Ykf/a&#10;PtxstQCxWhTsHmy91WpIuKUtT6TDAobj5qfpsIQJwywQzjuLPjgZiScLvnK6ORYLphtDpGCj1cEa&#10;CzAx84yozR0V7lq4ve5iOgywrMaEu5LNPWokP0aHJQzHk9voMKD4a6pKws3soVQTbk/35xeEPGnt&#10;2woECcyUB+gQp/xOtUq4kSkjld+OGwTapcOeSw7t2XdoyQFBj3K9YRwUzrUPKRZuBEyXfBm2JMwJ&#10;OmQYJkRY2sb57KAMqs6jZxiGYeYQrLwZhmG6EFbeDMMwXQgrb4ZhmC6ElTfDMEwXsqcob1z60dX+&#10;KJZVOOo88mYYhulOuk154yLOuFojrpwohJbkXRUnIz1PFe7HLIV+qPjTFIZhmK6h25Q3bnSP+c0t&#10;t1t+Kd9yaOX9QtJyvfhJFljiBfOXGYZhuoo9RXkzcx94OzpnddHnnwzDVICVNzNXcJV3Tq9b+Hkz&#10;wzAVYOXNzBVYec8zRmPJ5SNG8gubjOTDuLlm6DYb5vSokTx7JJ58E0VtG47jvlrY7m+z7hrcr2+6&#10;31s77djy+7atXklRWg4o0y85tvpjsAUa3DN0EvfLVtmvFK9J0Szdp7zVaaHyrvcPy3ajhX6TsNWZ&#10;WniPRp+VC3mUtj5LSneAorYdKaWJeVHCfziaF3i+14P7XM90a3cT09r3QU4vy8upzk4r6X4ruzJ7&#10;IEWpG1beXc6YkfzTZGRfTXTj4DYZuxU3OjyfKIqH143Hk+dTUgFbDPNy3I9zC1zTyD742vG+FCo1&#10;dNAwgw1kQxfdgxMFF5RgXdtsl0P0iaN96BjC9ML7qaJ75u4L/pF9MtEF97dVwZqJ9dKM8sa9+jG+&#10;pxvbO78YZavjwn1N4d7XkXcJcL9rwrLWdLb6AV1WgDhRvGl3OavvS1qNFQMD+8EzuK5gD1ZRKh85&#10;5wX++Xjg8DqtvPvXLV+3DyXZEFr6U5gObpIc7n2qHf2JsGwK8lJJbqL5wHqvtKBrLeAeZ2PnGaaF&#10;x7vvlZPbMAyeK7wh6dfRpVXRjvsdkONrQL5/Tl4B6XT6KdA+7rJtcQp5Bfhu9qdgxBxBp3nstL3M&#10;c7Mlm1AzbeCqg3ueAsr4saiyHo2bDTWwoVjizaC882lsgmNcS7IZ5Q3CuC0USmhsnyHvsjiOHECh&#10;DeOL5fVv/AsWypaokIPgXkxBdQPK4dt4bZgONmohxMEUXJNuUN5Rmh02manyBoWyFjtJvB4dKNGH&#10;T7SsV1BwXfRBJx3mAV2uA1A/o+C6iCpvJ6NOwGcQyJ2jL6UoVVm+bvk+oGAfCfPgCu+7FFST9evX&#10;PzGsA7yndLzPUVBZtHIvC+8Dsj5O3hWBTvCb8DZV0QjK+mv/atvyrXQaAPIzCQr8IDrtcVe5i6Bz&#10;rHkvpgVsMhZ/L9zNHi3q4XjSo6Cm2ZRIXY3pYbpjlHa9yhsUwmmktKelpT9B3lVZvnx5Q1YUKK3v&#10;hdZJ8Lppe8+moBkBiuHBsLFAI/8XeVeFlXd1oCNckFNUuXqVwr2IgmYEWJHvCvODMgBlWUFBVQmV&#10;d+gwDQpqCE9l/47XY/3XfW+RvSHMr22rZeRdi7qHaXDYJKqIi4EO6xIn45TkFeRxl/MWJ4bH8FZw&#10;W+DJtJfN8dQPULGiZbzZMEfIuyXctDC+eouRChR3M8obhVo5XsvnAkPa42HDA+X1KfJuGa5w35JX&#10;UvC7rkbHwsq7Mo7jrICy5p6VcHetWDGwHwW1DFDGk5Q+lunz5F2RqPLGurMsXfdQYJTl0CmFVjQo&#10;zbqsf3hGN2J8vE5kxH+Rd8sAY+mr8Cb5WCajnkNeeaBu3uHqbH7rkSiu6y6CTnUY5HFTb9Fi/Ewb&#10;GIwn01vR0s4p7lvIu6UMxcw1ODbeiPJGKzpUKLkG5X6HgmYMCP/3w4YnLPU/5N1y8A9WVKx4HxD6&#10;QfIuCyvv8oBC2DdShzMqZy1AKd0U1KeLVrDzZvIuS1R5K+E39T9HwPr1e4fKG58B+VZFSnkYDteE&#10;1zh96o0U1BLWqDXP6e3tfTIei4z7BrgPlNX9o66jg3Ic78W2bfPOg51gyjAvDMaiUbkmEvW+gjXM&#10;FsO8tJk/LEFxfyRs7OiwASvpbhLCfUMzn1U7fc4xoeAr6U2Sd9sAa+oHwb2CcVV5KnmXwMq7PJ70&#10;r8iVMYt/Rq8k73axVygb6MivLKHyDsa8e53Dybth1q/vaVh5h4B1PJqTq1x+g3oV+iad0SU7UDLz&#10;kHA4YwcoVWi1TyLvljMUT/wIx70bVd5RhKPOQQGPCiy6nGXu7QRr6RiKWhEczwuvgd+KyrRVwGvt&#10;a8PGiY2NvEtg5V0Kds67FdvMylgvUP6rcvfLTqfTfpK8S4gq73C2STPMRHlHEY4+L3yGUYfPB+Tk&#10;erCGww01mflCp5Q3WN5XNGN510I7Xn56Vt4J/XAlq1yJWVTe0hsi7xJYeZcy28o7k8m8lrxLmGvK&#10;u5iBgYH98BuIMO3QaeVfRlGYbmezYf4OleqtoFRv2t9syQcn5YD7/LMdyjuK7JMnhkoIhRaU0mso&#10;KA9+0BMKtJLu9eTdNoStPoxzjLGzcBz5TvIuYWbKe2aNfk6Pecvs5bky9k+7q1YtIu+2gOO84bBJ&#10;rTqd68q7GOWo3rDe8SOeZj7eYeYYG+Pm6q2gUHPj3mZbeuUhI/m2Rv+wbBbHcWJhA1RCX0neBYAi&#10;DWaaYKOptgv3TEFloEC54b208qo2mJkqbydT3zSzcsxl5Q3P8+R8fJ39M3m3BXhj+zx2sui0dL9A&#10;3mXpNuWNSFu/D59XcC83ew55M93MVrK+g3ne8WRDHyvU4sb4Uw++DRR2ODxTr/L2PO/FdNgQoDAP&#10;CJW3CwqTvEsAId4ZNr6+PnEkebeUsKFg47RqfEgyU+UtLNH0n3lwv19iOphfSGcdeVelU8obkY76&#10;Fg1zTWvh/om8Wwqk/enwHtBJ/Jq8KzJbynvlypUHZrPZinOwq6F61SHhvVztf5+8mW5nU9y8KFSw&#10;+Hn7hp6eYKrQTBgzzJOLP7GvpbyhcW5E4coJWH/D0wOhAX44VJrQCKsKKDTAW8N7gZXesvntYGWf&#10;l1cEoKgyGe9pFFSRZpS3Y6m1+Wvgl7wbBu4XpIGKSCl1CHlXpZPKGxFCrwmvQwWUTqcr/pnYCJaV&#10;PYjWHAksbiW8n1BQVWZDeUNd3xHm07Kc95J33WjhBcsbzLSzZ+YgGxfGV28jKxktcfzS8ob9UyYF&#10;181Q3FyP12I6mN64aR67xTD/Vu+YN1gFN6OQ5QTVg4Za39oPyvEu2X2dewN5V8W21WvCxoMOXpe3&#10;ZDKZmsq2mIGlA08CC3EkqrSV7f0vBdekGeWNwP0+HnZWqEictFP3G0smI18Vlh3TgAZd9wJTnVbe&#10;IXBN8IciOlRC0pYWBTVEbmGtnNLO5cX/Nw5zUXBNZsvyBsMgUODoQBlvJu+qrMJP1aX7eOS6r1AQ&#10;M98YXLjw6ZsNc2fUYp4waAXBhPlZXEVwaJHxttF4cHzmSNy8Yiso5fDzenT4B+jgIjPfuze6tgku&#10;EoUNIxQ4dCjkuFIbLv7kOO57we8LoDzGQ4UZxpG221SDBsVwe7jLCzol3dzKhY76IijmLwpLrYN7&#10;fwrCzhK2PjewVCP3Rod/rPUJ8XJKsm6aVd4h0OENR/MR1J2tv4P5dhx5Kijbj4L/WdJWv8E8hvEw&#10;/9CYJyiZupkt5R2C47d+pBxBepCucOTfoUxnOo7+tGXJt8Mz/CKcn4FvWWEnF7rg2Qn9S0qyIWZL&#10;eSN2evef7mE5oGzbcMwe/yBHB2+SnwW/R4MyUjysn5X8R+WexVQytQ4U9x04BIIrCJa61PRtycWg&#10;tBNfrjTdcDJuXj4YTz6+CeKPxOMvIO+6kH3ypSDYm7HxoSWOszdCF5yDkoXX6tMpekvAzgME/lps&#10;UNH7Re+LY+qgHEbA4nfosqaxwYLE8kHDe1wKt2HlHQU7FmzcxXUV5hvLBHE+S9GbwsnId6NiQNeI&#10;xW6lrWPDckJ+6lrEqRb4FSY8q69WKnPocp2t/sr6ZeufSJc2jXS8zVgG7AjBkJjRRzq556EeR+VK&#10;3nUD5XWhPm/HOi0ub1AX0nvA6XNeTdEZhmEYhmEYhmEYhmEYhmEYhmEYhmEYhmEYhmEYJgSXGRBC&#10;v4tO5zye7n9HvR9zlUMI77VCiCV0yjAM053gHobS0ffQ6ZzHd9fsSKfFc+m0YaSjPtnORcoYhmE6&#10;wnxT3lpnjxGrK+/mz8qbYZh5wXxT3r7b/2sn41TcyJqVN8Mw8wJU3srRO6Ql36mEvkJK/xWOJb7s&#10;Kb+mQnccOaCEu0vZ6my8DhTjJb7O3tsnqi+929vbe0jwCbuj/ySEe7SwxceDNTxseaJW/iXWW62K&#10;m4VUU95ubvekh4Ut79HSu5C8CxC2+pRlqSPwU3XHUU5GyldB3F3KcWoufbA5nvzLWNx8dCSePHE4&#10;Hn/FcDwxtj2Renzy0J59KUoJI8mkv9VITUPcr4+Y5tGD8eTPNhvmv4cXJg+/I7l4+ryenor7s44Y&#10;5uatRvJXG2MJe8wwTibvEgZjyY9tM1KPjcaT6yBfR40Z5i23GantFMwwzHwkndZPHeg/GRSZ80zy&#10;CrBt2wdF+VM6LcHV/hAo/rJKFhTkh7J6zefptABQlF+vstPQXmv7T5q2rP6mlDdSy/KGvL3HVf4X&#10;6TQPdBpX02EJoBz/eypu/pZO6+a2RGrLjQuNN9BpAUOx5PIHaijvYSN5Nx1WZDxubqPDErYmU2cO&#10;xxLH0SnDMPOJSsMmuJGtln7ZzQq0Zb3E1dkHJChh5ajTyjnpuB5FL8DX/TvxnnRagiu9y5u1vJFm&#10;h02q7d4zbph/GIkvbmiRtQ2xJYdsiaceoNOy3FnL8o4n76DDsmyMx4/ekjDvHEuk3jlqmKcVu6GY&#10;+b8T8eSbKDrDMPOJZpQ3AsruGqdPvZFOCxCWylZagQ8sX1zq90w6LUBl1HPWZAfaank3o7yvTey3&#10;ZMowH6HTutkaKP1kmk4LGI4n1907Q+WNbE+kpv+18NCye37uiCf1LYsWHUqnDMPMJ1avFgdr5ZdY&#10;iKtXS9N3sxfQaVlWrVq1KDd2jZsuqwtwuVK4ZmutedTZbPZAsLCHc+t9q99A5/EIXHc3Dt1AeldA&#10;nipev9Y/6a5MJvN8Oi1hjX/Sb6xeq49OS4CO4wwcZ6fTPFl/7V/psCJjhvmpOxKLcQvByZFFyZtw&#10;A5LBeOJfELRXLkYpI4f17HOrkXoELOHp4VjifLDip7caOaX8sLlken1PT8Vla0HB76TDqgzFEn1T&#10;idQuyNcjw0byT5sgX2Px5I0UzDBMK1DC2wrKajrrrZ0GJdfQqzjDMAwzS7DyZhiG6UJYeTMMw3Qh&#10;rLwZhmG6EFbeDMMwXQgrb4ZhmC6ElTfDMEwXwsqbYRimC2HlzTAM04Ww8mYYhulCWHkzDMN0IXuK&#10;8tbCOx3X6NbSfayvT76UvBmGYbqTPUF54+JPSrjTWE50uABVb+/AQgpmGIbpPrpNeYMSvheU8S4p&#10;dNW1qaNo6d0eKm50uNqgbYv/pWCGYZjuo+uUt/Tuw/wqx32QvGoCyno4qrx9dw0ob/UaCmYYhuk+&#10;9gTl3durDsE9IkPlrZW3iYIYhmG6kz1BeSNQtgVYPsdxeCeXOYpzAj8bhqmbPUV5M3MfV3m/oUOG&#10;YWrBypuZK1Tbo5RhmCJYeTNzBVbeDNMArLyZuQIrb4ZpAFbezFyBlTfDNAArb2auwMp7njFhJL8w&#10;GE/+dVsiNT1Fbiu4oVjy6lEjedZ0T8/eFLVtKOF/BNw9nspOowMFMoafXFNwy3Ec/WZMX0vvofCe&#10;6HBtDumoL7rSH6CoM6Zrlbdw6/7Cst1Afs5ybHWZr/vzzyqYV27Jq5XQX7EsK0VR245jqZOFrf8c&#10;zQvKjXDcL4NcvY6itYTe3t6F8By+DHL6aFhmqIcbfO3bFKUhWHnPA7bFzdVTRmp6wjCnR2o4jLMF&#10;FbqReitdnmcwkVh6B4RhnDEj+SfyrhsQzItxHQxUFuVc0ECF/jpFnxHpdDqplXeDKz1UTGXvF3X4&#10;ibdW/q1yhossNaq8bds+ao0/EKwPAkridPJuCk/7w1iOfkhPVfji0bbVK/v9tbnygiupg4jLemuw&#10;DEvo0gK0496CcdZkB6adXmcpeTeNFtrOLXRVmKdyDuPkFKj6IV3eFLYtLSwjpue5/X8j7wCQmU/l&#10;OvfyeUAHbytBHbmOO6POXx2vDOhE/1Wt7EHdCL+PLqkLVN5SStPV2QlsW+iCZ2rJ31GUPJ7yz7dt&#10;sYZOC4BO81jI3yV0ynSCQcN47m2gbMciynkUHCrf0OoOXU4h746HxzvA/+YFyWdRcj0bE4mX3wp+&#10;GD5smH8k75qAAlgAlsR/8sIo9DRYu4HCyrlCoYWwLXRpU2jhXlOssEGpBvfZfc/cfTX4F8ZzsTHf&#10;BXk+mJJriEaVt+gTR+Ln5XhfeDt4P3k3BXQ+g3hvTM9xnFeTdwFwv6NrKaXQYWOvpLyl427AOKgM&#10;+vrEy8m7YZyMWlWcH3wmpc/KD54hKsxoXMwj1N17KLmGEJbuCwwGSAc6+UvRL7ty5YHw/B8I068k&#10;N+i/Ow7KjP5qkGiDZLNZvN/jYVroovcqvg9Y/H+nS2uibH09li+TUc8hrwBI693gj29ae+V80Ng5&#10;+ilQrhvotABfZUfAyEjQKdNuxhOpM1ApR5U2WN+3DsfMilbCWCz1opFY8prodXg8Hkt+BMObVd5K&#10;upeFAoiKBX4/SkF5XOm+PWxI6MBa2ExBdYMC5sHrbZgGOmgYO0HoP0RRyiLAyoIOAzqX3YoBFYrj&#10;yIYtqrmuvNNSPgOex7fAav0aOlCGj1CZH4X7nx36o3Ns/R3seOnSAlqhvB1b/TxqbeLQBNz3r2J1&#10;5Y5TZPSbhKOvRcUWXpdTnt4QRambcsob0gmMDEzTVdkbVq+WZhC5CLBoXwQysjnMA5Xj3RRcFzhM&#10;AtflFTfIzsPwZvTfFJwH3ko+G5Y3V1b3CxRUlbXZk1BxP59OCwAD5wInIwvyC29kN6fT9ivpNADX&#10;rHF1/z/olGk3YwnzjEljtwLeCgp3eEH8KAqui5G4efkkKepN4Cbi5voNC5OHN6q8oZH3hw0EBPWx&#10;VavcRRRUFrC6dpAg4zWfI++aCEtko8ofFNT9Tp/zRgquC8+2nw1vCA/m04CGAm8JP6XgupjryruY&#10;Zv+wnKnyhnq+Fa9HFygmoX9LQXWjHP0nUpqBw+efyWSeTsE1KVDeKnuRFv6v8RiexWOZjHgtRasK&#10;xP1UmAccjrJX1G+hYica5h3kfhcqcwoqQVnqZeEbCuYZlOpxFFQRiHs/HZYA9fQcSOd2Og2AMr8J&#10;OtBf0GkAGEO/EBnxX3TKtJONRvLtU6S0QcHicMjdFNQwG+Pm0dtJWW+DzmAI0m5YeQv3chQ4bKCW&#10;JWqO2Ym+vpevAYsBGkTdilum5WGhYCuBitv7FQU1BeT5R2GDRKUKiu27FFQTVt61gbodx2tzee0H&#10;ReQ+j4IaRgjvtZDeY2F6UI//oaCaRJU3OExjF5YH/xegKHUB9f57ujf+b/Eu8q4JdFiB1Y3/G6yu&#10;8rYRAu3HxfqCfNf1B2a1PyyXr1u+D8jbFJ3mgTeQjdCJHBAcu+6+ytYPBwFMe5nqOfgpOxKLW6K4&#10;Q8bjqaNwZgqmidY8ptuY8taP5hqHelweK/cn76oMDAw8iQ5rcvzxxxvRV2hoSOdT0IxQQr0/TBcb&#10;uHJUXVY8K+/qQDm/hmXN5bO/4mt9o2jl3YtponOlv4G8q1KkvIOhj0aUb0gmI1+F9UBp1LXCotOn&#10;X5c3OKR3I3nXQ36cuhZauhXfZtJp8Vwo+w46zeNY8tSs7v8GHkPHeDo855bNxGKqMBZPno9j26hc&#10;N4PCJe8ZMxw3T8ehE0w3dPUqb3i1DawLaFw3k1dLCa2eoBEI7/fk3RJAmX4kVDSQ9sNgkTyBgirC&#10;yrsyWNZoh2hZ+oUUNGOklPuHijh4a7L1OyioIiXKW3i7li1b/0QKbggl3eBPTlTIWcs6iLwrIi35&#10;eo+UN7zpXUXeLWVt/0kVdYCAt2CQuS/TaQFYf/jrQ90EHkx7+dfCQxeFQxz4OxpLlvzxMRMm4snx&#10;0OpuRHmHljc0jAnyahkggKvDxgdKczqdTj+FgloGWC835dJ3p7XjfYK8K8LKuzJwr6GwLuG3Zl02&#10;irTliaE8BL+g0CmoLCXKW/kXUlDDCEf/ENPA557JZJ5G3hWJKm+UMfJuKdgmoFMpO4To6f77ZVo+&#10;g04LUEJ/D+rmFyBH3ycvpp2MGclPhFP9wAK/i7xbxk2LEsvCzqFB5f0QCihaXHafPJG8W4Knslfk&#10;0s5C56DLzlGdKfhaH74S433IuyKsvMuD884xX3gNdOQN3asRXOkF/7FgfTqWfCd5lyWqvIMhE0u5&#10;FNQwUnjfxHQCObelRd5VAcUazGzJDR95NRV+o2jp/whk9ldwj3tAHg6FzuwZylGroKy7oKxZilbC&#10;Kb2nHDCw5uTpcOybaTNThjmJlvFWULDDicRbyLulTMTNu5pQ3l8nSyv4Os2ysjVfKevBXebuGxln&#10;bOvrnSv9v4eNDCym5eRdFlbe5VG2/h7GRyds0dS87HoQGfGGsJOAso2Rd1miyhvL0eyQCRIq76B8&#10;Qv0feVfFiwz5QYd2LXm3DCH8QP4yWj/LsdSXQTbvASNHrlyZPTCIUAXpyFPpkGknVy04OI4f1KBS&#10;HTfMR8/r6XkyBbWUzfHUtxpV3suWLXsiKNedoZDiBw6gpE6h4KYRllgXjp+ChXEuebcF/BMLOwjK&#10;f9WZJ6y8y6OlG/yh6Gncad5dTN5tAV77g7nrOHWvmrEQVd4oSzNR3sKWDStvnDYbyjA6kIHHLUs0&#10;9Sk806XctPCQGH5JiUp1LJ5o5J/rhrh50aKXNvORztKBgSeBkAbDJ6HDRuM47s8pSsO4Ont9mA4o&#10;8ra8aYTg62No5cN9q1r5rLxLgbwszYbWsHBLpqe1GrBiv0H3mrar/HFZNGwyo8+/m1HeiLTl8eGs&#10;k9ChoQB5n5EsMF3CeNz8TGgRj8XNti3whGubNKO8EVSA0OAvDS3Y0GEDA797tdY+Ra0L6AyCoQy0&#10;XMirreCnw0HDgjcH8ioLK+9SMhk5kLMwZ17GeoA3pTV4P6xTuOd7ybuEAsubvrBslmaVN4JTY6HD&#10;eSiX30IlDnI3KoReTVGZ+cZoRHlPtlF5b9wvsWSS7tOo8g4Ba3spCOVdpUocrWj8PFr+gaJWZMXA&#10;iv3ylnCHlLen/OvwfvgJt1Vl3JuVdynwbL+NcXPKe2aLb9UDLvaFdYD3xE/8ybuEuaK8Q3C+OMjB&#10;A8VtAx1a51r3N2TgMF1AqLxxcanheKLqP+wzAbTk3uPx5L9norxDcM60tPW52HhA4RUIaj8oPstS&#10;L6OoJeCUwPBVs+PKO/jT0juWvEtg5V1KqLyxjE4H/giLKm9QhBXXyJlryjvEsqyXQdv4c/D2ULQQ&#10;F7z53SHSteWK6RI6ZXnPZNikGi5Y41Lom3Kv1jkhxWNQ4KdRlAJYeZenOyzvmSm2eogqb3D/JO8S&#10;5qryjuI46gRP+5tRPsL0sc5BbqrWOdMlRMe84bh9wyZNripYL+l0fxwaUaD80KGixD+7KLgACa+X&#10;GKeeudetIFTe2Nht23s2eZfAyrsULbyODptAp39EWKdwzzk/5l0P2tIvhLcIWmoCnpd0d1IQ081M&#10;LTg4np9tYpjnkHfLGTSM14XrnLRDeYdo6U+GQgoK6XryLgCUafCHJY6T47KV5N0u9gZFEEx3bOcf&#10;lnDdB8i7Keaq8sbw3GwTKKMtW7LZRjVc6X8nKBPWqa3fR94ldJPyDgGjJViGluTlLPJmupUNkXne&#10;Y/HkQ+TdcjbFk9/Ae7RbeSNgWQQNAefqptN+krzzSEt9CwUYh01c2d7Fc/Drt3CYBhrPVvIuS7PK&#10;G68R1sy2gpuryjuTyTwLP9AK7iPbP1UQntHFYd50Ruc3EymmG5W34+hjwjyDJT5M3kw3s8lIBWuP&#10;oBLHsWnybikThnlfp5Q3WLg/QQH13ey0nbZL1iKHhrc6P0YuvcvJuy1AgzkLOwp00GCqLlU7E+UN&#10;irSuFekqMVeVNwJKO/hIB+sF8vZi8m45+OUt3Ce3GJrwHod7xSiohG5U3gjI4S68Dxo2uM0ZeTPd&#10;ykg8+QVc2wQV+NY2DJ0MGYuPDMe7O6G8XeX9AAU093pYfo0KCAvWhsAGaKfVMvJuOTi+GN5HW/ol&#10;5F2WmShvUDYN7x4UBToWUt7wlpCRryLvqnRKeUPcD+aeJdzL1t8m75bjCv/L4X20cP9M3mXpVuUN&#10;chIsglXprZTpMm5YmHpGOHSyFX5vWbToUApqCVvjqV9jx9CI8nZddzG4qjvnVKIe5Q3+HwCFlWuo&#10;yr+CvFuKsNUZeaXjeFeTd0VmpLwdt+m9O3FHdVSkmA64x8m7Jp1S3ser4w1QOkH+cAgF6qbmNc0Q&#10;vo3lFJs8jLzLMpvK27Xd561fv35vOm0I3MJsdxlZec8LNifMa1CxDoHbYpgNbd9VjUEj9TrcfT5U&#10;3LWUNyi7j0ADfRAVq5buL8m7IaAx4WpogRXZ19d3JHmXECoEbLTKUb3k3RLcjPv0UBlgI0dFS0EV&#10;aVR5B7uVCDeYRYC7vsNr/jMpqCFs2352fvilgd1kOqW8EWnpT+c7QuHOaIioHF50oac6lPFsKG9X&#10;Zc9EmdYy+OK0qW8y8PnifVB5V9pjk+kyhg4wnreFrO/gg51Y8mMUNCPG48k7o4q7lvLOZJw3h41i&#10;DSgkdbwyKKhuQJkE45bBuF4VAXUyciC8FzYKu89uyTrmoEQPzY+pgwOlXNdQVKPKG4EO7u7wPo4l&#10;K05tqwa8IXw2VIzQoZ1H3jXppPIG9oKyToVlFbb+HvnPGBxKCMuPX8Hi86OgisyG8rYz8m0RucJO&#10;tu6dcRA7rV4Z5hnKPErezHwA53yj4kYFi2PUgwtn9uflJsO8E4dLxsENxpO/DjuHWsMmrs5egwKG&#10;DQrcBeRdF0p5Z+cVkfJr7lztKu831Bjo457qy7bWolhxQ/oP9Pb21rVSYzPKG8p6ZngveCW+l7zr&#10;ZtWqVYuUzHV22LDhDeQECqpJh5U3Ths8Mpy5g29mkO9vUVDTaO2dG8oLPjfHUSdTUFVma9gEnnG+&#10;/NKRbyfvusDhQbyWylv3Pq9MlzBlmMOocFHJbgJlOxE3v0JBdTO5cOEi6ATuwnTQbTJSYxvi8RfU&#10;+5GOlbaOjbzG4+puZ1NQVQQoglBxYiPHqVEUVBVofNfiNehy18um3jpAia0FxRSkQ2k9iMvaUnBN&#10;mlHe2DHAdQ/n7ym8qn+0FROuNx44oR8g77rotPJGhPCOxOvCPIMSa3qsP5zFgg6fO8ha3R86zZby&#10;hjzmlzPG+wtLrKSgqoCl/RWQk+A6rL+VK1fWXJeb6UK2GOYmVLKh22KkbsMZIxRcleFY8i+4ByYp&#10;6WnoDIItzBr9wlLZ6huhRYQOLI7fUVBZlNCfDYUaHQjqRRRUF6AEro3eDxVvvRsHSxvUnvTvCa+l&#10;6x9Yv75+xY00o7wRXNY2VCToIC//oqCKiNXiYFx1LrwGO7tGl8edDeWN9BUp8JwSU3+j4KpgZwfX&#10;XB+VFbxeO15DHznN5h+WWnnBm2mYd/it+sENrnWSs9TpjUXM7JsAZo4zEk9+KxzmQIdTCfF8OJ64&#10;eNRInjUcMz42FE+cCsdfBHfmJsN8LBxyCeNPkuJGmvk8HoW0SKFOC0ej4J7lOO5pQrhnCFt9G8cp&#10;wzjoPJWt+jFMJUCoT8GvLqNpBY1cBIr9TLjXp3CNZ1DqXwR1/XmtslNhowgdngtb/7anidkAzSpv&#10;BBTv6nBIIcwHKPEROP6CtPTnHEudLDHf8LqshH9PtF6DtxxbvpWSqpvZUt7ICttOeNKH+tpdDiwT&#10;btgAx2dhWUGhr4O3r0/gOSjIn2I5o+VGh3nAP5cp2bqZTeWNwD13vzGByz179WMsN46NgzFzNqR7&#10;cZhHdDnF7X6GkmDmM6PJ5GGbDfNOHLMOlXLowp3mix0q7a2gpDcbqQJl0OzaJqCkB6JKqZrDzQ6g&#10;wZ5PlzbF6tWrTbDybyhWyrtdYeMPHSoFeDXdUWsudzVmorwRKf1XuNK/s1hB5VypX5Bn6T+8YsWK&#10;/SiJhphN5R2ilOdgh1uuzOXrIVTyICuO2/Q3DbOtvBGI/52ocq7mcvHUJ+lSZk/hlkTi2aDAf4nK&#10;F63rYofKHZT1NFjf/xpKJN5MlxWwcWHi5Vsh3lA8+ThY778n77pRtnsmNnYctwMlmXd4Hgim0FfZ&#10;tv08it4SoJF/PGfBFt4zem/ME858SKfTcbqsaUAJbgHr/vFgCGMGS3fiWD+8tdyWs7RK8xy8TVj6&#10;cttWr6RLmgKUwr2YX/htaKwc6utmvC5QulWW720E/KNVOXoIy1Zc5mi54fhaX/kr6LKmcRzVi1P2&#10;sBxQzzPcSUd9A9MJnGhs8S2QuyTI/i9RZso960CWLFl1yJHZA8E1uulwNpiVezf7ccRs0635niFY&#10;5oam080H9tBnzTAMwzAMwzAMwzAMwzAMwzAMwzAMwzAMwzAMwzAMwzAMwzAMwzAMwzAMwzAMwzAM&#10;wzAMwzBMO5HSPRE3J6bTOU0mo57j6zV9dNoUwtKSDhmGYboXKfWFylGr6HROY9vyRN9dU/c68eUQ&#10;tr6GDhmGYboXVt4MwzBdCCtvhmGYLmQ+Ke9165bvoxyvl07LwsqbYZh5wXxS3qulNLXy7qPTsrDy&#10;ZhhmXsDKm2EYpgsJlXdvb+8TfN9/ppTyGZZlpSi4Jur4txt4jZRrngFpHEDeNXEcJ5a7Tj6j3+oP&#10;7rd+/fonwrkZRChDNeW9ftn6J9q2PkpJ94G1Yu2S5cuX70NBBYTKO532k3hvrfWzgoA6mVyYevrQ&#10;wtQzhheaz9y2ZEldO/KP7Z8y8ZpN4Ebi8QXoN7nw0EVTCxZU3NB6PBZbOGgYB04tODiO12488ECD&#10;gsoysWjxoRhvcwP5Yhimi5HSu1D1qeOU8B4G5SiCXeml95ASKktRKiIcPSUdvVMI77XSltrT/i7l&#10;6F9QcEVAwf7MVf4jQmipVPYIZastrvKG7BPs52nhVby+mvJOp9NPhXzfD/nZBb93VdqxXljyUiX8&#10;T0nh/k0I92hhy2+60ruNgisCivSI7YnU9HA8ef6oab5y0Eh+7LZE6tHhWPIjFKUsm+LmrSPx5M4h&#10;w3j9yKLEitF48pFJw7x0KGb+70Qi9XmKVsKYkXzPkGF+ebORvGo0kVizKZFYQkEFnNfT84TtRurR&#10;McP8J3QMRw8a5mn3QD5viSVmNB+eYZg5jm3pX4JCnF7muvuSF7B+b8/tv6+3d2AheZTQ76293HGk&#10;R6d5UDELW72HTkvQ0v8+KMur6DSP46g3Sse9U9rqB+RVQiuGTaCTeBzy9yE6DYDzM5Tt/h+dlnDT&#10;wsTSLYY5vSGZXExeeYaM5MfpsIStRmoLKOt1dJpnaGHy7ClQsKNx83PkVcJg3HzXVsO8hU4rssVI&#10;Tf9j39jT6DTPbQnz4psWmsfTKcMw8w1U3lr559NpHrCiwaIWZa09tM5dnf0pnZYAVvX9zlucGJ0W&#10;sKZ/YJoOSwAl+g1h63PptIRWKO9+b810b2/vk+k0AL8whTx/kU5L2GyYmwYXpp5Op3UxtMhctS1h&#10;bqTTEjYnzFuqKe/RWPLdI4nE/9BpWTYayfdvjidLOlBkelnPE8HqH6RThmHmGzhsAkp6JZ3mAYV+&#10;oWVZB9FpAWg927Y6Dg73KuN6pNDfdBznUDyO4mRkv6/XVFb6GffpzQ6bIPX9Yakm6DBPb6+7GK47&#10;m05LGImbU3RYN1vjqR8MxpNpOi1hOG7+32QidQadloDDJsMxcy2dlmVHInXjLYsSx0BvuFexw/Bt&#10;cfPhG/ZPVfwPgWGYLqbSbBNXZS+qpLyz7prLcawYrjutnJOOfncmkymxVEH5+ll37c/otAQp5WGu&#10;9H5OpyW0RnmXzjapprw3G8ZBYCFfTqd1s8NIXbShivIejJsfnKny3p5IXQedwFdHDfO0cg7SeO91&#10;PfznJcPMS5pR3sIWp4MifSud1o3dJ/1+b81P6LQEYenVSngVw2dDeSNjhgnGbGOMGMn3DcbMk+i0&#10;BFC6p89Ued8BlveGWPI1dMowzJ5EM8rbcZzDtfTG6bQE21LfoMMS1vafNF1pGh8o7t8Lyz2HTkuY&#10;LeV9WyJ5wYZEwqbTuhhdkDxsKm7eSqclTCTMu6qNedejvMGyf8eO5OLv0GkBOFyy3TBPplOGYeYb&#10;zShvxNP9X9c6+z46zeNq/w/SkV+i0xLsPrHGd7PDdJrHtrWWwh2Ttvsj8iphtpQ3zp9+MLlk+pZY&#10;6oXkFbLXWDw5RMclbE4kP7/JSJb8Ebo5kTp/JG4OjsfNGVneyK1GavuEUWjhb+jpefI2I/Wvm+Lm&#10;seTFMMx8w9XZ30lQinSaJ+uv/f3q1asPptOyKOF+zXP7p0EhDgtHja3JDsCx+jAFV0RYItvvr52W&#10;jrpdOPIqH9JQ0v0WjpODcv4lRSvB7pPWWv+kv9BpCb29vYs9N7uTTssC+byRDvOsFmKJ7/VX7HCQ&#10;WxKJZ9+eSE1NGKnpkVjy/OG4uWtLIjU9tMio+nXqmJH41K0Qb8RIbhyKm6N3wjFYzO5gLPlR8K84&#10;zxus8v+Da95Gp1UZiidvmkqkdo3Ek5fBNXffhvdLJJZRMMMwDMNUR1jaVsLb6iofOmcduKy3dtqV&#10;/h+EEC+gaAzDMAzDMAzDzAQ2vBmGYRiGYRimA7DhzTAMwzAMwzAdgA1vhmEYhmEYhukAbHgzDMMw&#10;DMMwTAdgw5thGIZhGIZhOgAb3gzDMAzDMAzTAdjwZhiGYRiGYZgOwIY3wzAMwzAMw3QANrwZhmEY&#10;hmEYpgOw4T0/6bf6U67rPk+I7HMzmbXPWrkyeyAFMQzDMAzDMLMBG97zh3RaHqaVd77vrpnW0ss/&#10;T3S+2z+tHG/MOdF5M0VnGIZhGIZhOgkb3u1l9erVS6Aej7Rt9cq+PnG0nbZfKfrw3E5QlJYgLfl6&#10;Jb1/eSpbYHBHXdZbM+2q7PXKVq+hyxiGYRiGYZhOwYZ3e3Es+V4p3PvD+sWRaOW4DzqOUhSlJQhL&#10;uFp4Ozxd2fBWwgXD25+2bXFGOp1+Cl3KMAzDMAzDdAI2vNsLGt5Keve12/BetmzZE4WtvhFMKQED&#10;O3yWURc8V5W9zHGcpXQZwzAMwzAM0ynY8G4vnTK8QzKZzNOlo36F90MDHF1wT1vfpB3N87sZhmEY&#10;hmFmCza820unDW+GYWaOFN43pdA/tSwrRV4MwzAMM3PY8G4vbHgzTPfhKu8cLf1f97ruYvJiGIZh&#10;mJnDhnd7YcObYboPNrwZhmGYtsCGd3thw5thug82vBmGYZi2wIZ3e2HDm2G6Dza8GYZhmLbAhnd7&#10;YcObYboPNrwZpku47oADEuPG4iMnEouPGU4kXlvGHTMUS776pv3NefuldHblygNdxz1cKX+ZEN5r&#10;Q+cK979kuv+w3t7eJ1DUriadTseVUkdoJ3tMtJyFzv2vdFo/lS6Zk7Dh3V7Y8G4c3/eTUspXaEeX&#10;bVsO+OPum/172IoT9go74QnvyEr1gvpG67mtbypR6Znjs7as7EEUrWOw4c0wc4ipBQfHxxYkrLGY&#10;+ccxI7llPG7evzWRmt4GbpNhTo+CG6nhJo1cfHTjhnnfaDy5DdxvR+LJE8djsYV0q5psjKVeNGWY&#10;503GzW3D8eQEXD8xGje3Qx6+P5ZIPJuitQ00PqUl36ml+w8wKh5C4wJ3zqu0gQcYeEG4r/vRAHlI&#10;C/dH0IEuG1gxsB8lOadYK9YucXudw4WtzhaOmoI834cblKADwxQNqLLljDo0tDwor++uweNHtOPd&#10;CeX+rXJULxjuhyxft3wfut2s0AnD27Ksl2jl/UILb5uw9QTcYxLcrWB8nkxROk5gpEjvz0q6WzBP&#10;6JT0t4KR/BvHcRvaYMYBGXFl9ldh+Qqdugvc42HdktsFfreDGyuNv9tBvNsgzplytTTpVjWxe+3X&#10;wHV/kI67NUwH6n4bGBE/7euTL6Jos46f9pPQBlZA/n4ZtC3HzbctbDORuqrocvpmd9uCMt8Juuci&#10;SDeTdbKHzvbunMJy36KEfyXI2FTkWWwH9xPrROuFFK0ce0l5sgnP/gwJcoJlC3VOuXqIOqw7jIt6&#10;Fo4fkLa+BfxP7R0YqLtfaTe2bSfsjHwfPK+NkM+gbNWeeVgmeN6PSOFuELZ4l+M4MUquLZQzvPGl&#10;BvqrV0pbngV5H4O8bBOO/j3o0D5t6Req45VBUSuC+YaXjJf29/cftnx5Y7q/t7f3ANd1n+dJ71Xk&#10;xTDzkw3J5AGDiUR2PJG8epthPjwFxnI5Y7pVbgukv9Uwd4JBfuWgYYjrliypaJRuTCRevsUwL78V&#10;rhmOXA/Hf7wlFqum2Jvm2GOP3V868r2gEG8NN+goVpSNuHCDD+h4h13bPZ5uMyugYoOyvVMKHXQI&#10;UWO0HQ7Lnesg3XtB0Z+pVP/zBwYGnkTZ6QidMLxFnzjSVdkr0UDC9PGZo8EEhsX7KUrHgQ70OK38&#10;Qaz/sNyYPyj3ddA5vpqi1QWU72go3zVoHIRptcIFebPVD+A5LKFb1UScKN4ERsGGwueJ5fL+1tcn&#10;Xk7ROk7vKdC2bP02kLV/Qbn+3e62lZMxbFv+vfBC9BUwjF4yC22rD+4/FZUxehaXWpZ6GUULwLyh&#10;HMFL+Z8xTjVDtBmH9Y3yKRz3a/BCkqTbdoxjpYR+Q3/J036Ql+L8NeqgvQXpOJb83MqV2QPpNi0D&#10;6v9c0Mk/sG19FPz+HJ8JyNRDoLM+7oNeRENbwousyqjnBIMo0rsYnvMuyNN9KOeUTFmEJbKQ5qOg&#10;A7/0gt7eJ5N3VQaWDjzJ1/1fhXxB+tIib4aZP1zSc+i+Q7HUe0fi5q1jYMyWG8VGQxfD0NCdMMxH&#10;R+PJO0fj5shwLPmx0Zj5yuF46ihwryhwC5OHD8eMk8aN5FU4Mj1kmPduguunIJ1y90A/MMCnR+LJ&#10;TWMxc2Ck57CCN+ROG96OpT8IyufRcp0C+kHYY8LWDzqO/o605OvR4ILfVyhLHeH0qTc6lvqucNTt&#10;oJweK6d8cx2lt0kLvZpu2XawE3KF+ynI+93YWRfnKXSYN8wzKN574PxW4Xi/dzIqA2V8OZYx6jQq&#10;a8dZCnE/LB1vI44+wjX3h2lE0406vD+GgxK/Goy/YyiLbYUN75kb3k6f8+p+d+21A/0nB3ISdeXa&#10;Cjqs7+K4xW5N9iSQBffHIKN1Tx+YS4Y3vMguhGd9JtTzI5XqAf81wrJCOOqOO8Fo2S4d9WMwTt6C&#10;eqNc2wr0iSXX44gpti24x/00Ilr2Hujw/q7wH4S4f3Mc9UbKYlupx/A+NZ1+CsjimfDy/XhxHWF5&#10;wO9RKOOdyta3YHvBsmMdROvETttHoQxC+JlQn6Nw7f2YVnF66HJtD/SQ8L6G/zoEGW0jaHDDcz0b&#10;Xn524T+exfmhMj4AL5jjkP+PeEIcGZYPyvoykANXSX2JFEGZ/lOuTIFRLN3r7V71GrrtjIG8fMWH&#10;ekK5gjq7IAMGNgVVRVjqfzzo36COf5vJZJ5F3iUIobLBcxXu/5FXVaBNfJLy8vH5Ml2TYQIuAsN2&#10;ZJH5uUnDfGwSDNhyhjAY2YHBDQbx97Ykky+dPPTQfenypsE53xPx5JtG44kfjseTO8sZ4jg9BfM1&#10;EU986JKenuCenTK8ZVoeBh3IhcUjennlbutzfXHSC5YtW/9EuqQmKqOeL2x5LijkB4uVab8fGH6/&#10;TsN9KXrLyWTEa0G5XgyK7HHsjKL3x3PsEIIwR58vpbscjQi6dEaI1WJJ0LE4+kvg7oNyTkMdFNwf&#10;HfqDw7x91znBOZQubzlseM/c8K4GGIjvBKPg3rB+A1kX+gEwKCRFaSlzwfBWjlLwjAtkKnS5Zx9M&#10;R7sb8vlFKb1XrVrlLqJLZ0TWyh6EzxUM6x9D2jvLGWnoqG3vAPn7eCP/JjRKNcPbtu3nBe1C+Nfi&#10;1LswHHUsXDPpOO57Z7prohoYOAQMtv8H9VDy7x3mCYz9q+A+LZP1YkRGvMnT/s1huw8dtAd4BiAD&#10;tnsm1P8Cil6T9evX7+04+nVQnqvL9UWgx1BffqgV/2wIR31tbf9J046lTiOvunEyziot3G1Kej+H&#10;8h1M3gVgHkH2Pw/P4RFf+R9xl7kV7QhpSwEvHzjV8aNsdDPzhkkwZCcXmZ8B4/bRYoMbDVo0ZjfF&#10;U7cNxRPrx1KpuudbNsuGBQvi40byo5NG8s7ieeOYP8jnY5CfdcPJ5OFTCfOSdhreOE/S1f730RiL&#10;KjrsQKCD+Itl6ZdQ1KbAOW/C0T8MOydUoNQxPgLuI1LK/SlqS7BteaJW7kS0M0QH98opb0c/BOcf&#10;6NT8UCyftF0B976FRjRK8oUjLxB+bibjPY0uaxlseLfd8O7ox5WzaXiDgeBr5d1W3LbQoR889xvh&#10;JV236iW2Fm6vu1hYKguyd0MwKlqmbeXy6v4gsyrTjrZV1vD2lP8byNf34P73BvIA+cDnJWz9jdUN&#10;zOevF5xLLKX+HNznP9E6oLJvlJZ3LEVtGfDydQLcayIqh3hvLK8U3ueXL6/f4C5H8O+H9K4K6xbT&#10;RT0J+vtP0H4Pp2hNA+mdC8/ul2m/8X8FcMDI1dm/Qtl3QDtfQd5lgft8HerlEcsSNnkVAP4S4jwE&#10;eumLy5Ytq3tgi2HmNIOG8dxNCfMCnLsdNXBDg3vKMG8fT5hrKHrHuTmWfPXmhPmP7ZCXMG+Uz8eG&#10;48mhMSO5dZL80bXa8BZCvR8Uwy5UbKECXeMPTLu6/zv1fExSL9ARrVNCf2ONWlPXX3qNgh/0KOni&#10;6E/JCHfQKTv6QpEWz6XoswKOZmjhnQ4G4f3RDgsdnd+F01soektgw3u3UcSGd3Pkpmt552Bdlmtb&#10;UM9/mu0PO5VSBhifHwWD6E4cbY3mMZAB6W1s9RSUcoZ3scPnFLQ/6Qq6rG0Iy3OL23rwzKR3kWXp&#10;lv1Dml2ZPRDS/irKQigPeE+Q/VuldPvXr+/Zm6LOiF54sVLK/z9oszP+d6AYyOu5kNdfW/2Np4uD&#10;KfgSBfptK7yArCLvsuBHtp7bf7lW2Sm7z/5v8g7IZDIr4GViC+ilP8JxW/pFhuk4Q4a5ajKeGp0y&#10;Cke5N4Pxuskw79gUmz2DuxhchhBeEP6BK6FE81rsWm14Q2d0mhQ6P687+CtUuDfYtlpGUeY8dp/2&#10;oXO5w4t0OLmyBB8x/RY/kKGoc4LAAJfeB8DdDwZTQZ6DaTgq+7NWjX6z4c2G90zAObhaeTuKjcvg&#10;nsr7YysNuhaxl1LuafAc7oH8FeR5TXYA5fLrjUx/qEYtwzunf9zLoH10ZApQb+/AQiX02Uq6j6Ec&#10;Yh5yhre7RbTwuxqREW+AdnQjGJSRskK/obybcaoIRZvTQJ/3Tcj3TminveRVN2gk+96ai0Hn3e5k&#10;nKoj3gjEfz4Y2JehPoJ+NZin3qvUIb5e8xfos/6Slu2bcskwHWUwnshOGuZ2HOkOp2ngL44sg/+V&#10;w/H4URR1zjB0wJLEhGF+bzPkE+eZFxvd6FpveMsPgKGUV9SoQKETvxEMl64wvAPDR+h/h/lH56ks&#10;zqt+UFlqLUWbk+AoIXReF6MRE+YdXc6Qyv5DZuSMl5Viw5sN72axM85ZxdOjsD6hjNuhfCdQtDkJ&#10;GodgFN+EchjmHR2V50qoqyMpatNUM7yxjYEeuhqnTFD0jgD63JPCvSP6Qk/y8XOQ+5Z8SwJlen05&#10;wxvawQYLwijanAZ001dwjje8lPwDjOFXkndNwIh+mlbuBXityKj3kHdNRFq8AOTkak/1X+j06WNc&#10;7f8a2tE41GXLpwExzKywcVFixWTCHEIjNTRY0ZDFjxon48n/d8P+7Z/HPRNGjeRHJ+Lmo/ihZ9To&#10;RtfyqSa2ek/U8EbX7w9gp/HddAe+im8WsVwsgLx+CfJesFoAdjJK+heDUftSijrngWfwkcBgixg4&#10;wQiS48/Y+GbDmw3vRsHl26Acn4fnWLDCUX9gTPp/tKyqa1TPGXB6gsLvS6Cuom0LZQKe0YxXyahk&#10;eOdkQP8b58RT1E6yF06DQP0R5gflA9rCBbZtt2TvBystX6+Ef2P0HkGdSm/StuWsLhlbL0ro7wXz&#10;xW15YfBPiPLP9x3nmRRcguu6+wYrmrhr7gLdNpyBFzsKqptgBRfh3o73g/a6FeSjK+qKYWqy8cDE&#10;c8bi5oXROd040n1ncvH01oT5pWrrZs8VJhcuXDQCLwi41GCw3GDEtdrwhjf4p0NHUbKiSaBIQTn1&#10;9vbOyZ29lKVOhvzdETUMcqNb7u9UJvN8itYV4NQTKb0PQlkeiJYnML6F+09coYWiNgwb3mx4N4oS&#10;6iu+W2hM5vSD+wccuaNoXQPI44fB/TtcXSgnn8G/YudCGyi7KkU9VDK8sa6U1BdC2p3/pmT9+r2l&#10;8L5Zos/hXAj1IYo1Yxzc60HogkEPPEa5RAOVos1ZfK//XHC/kVKa+DEwDkD5KjuVm44U/KuTL0/w&#10;74XO7gT5/3+Ok53Rvwba1j7Uzw54OXoXeTFMdzPd07P3iJF834Rh3oPrZ4dG9w443myYV9y0wDiC&#10;os55Ni9cGBuPJ39SPOe71YY3ksnIV4GC+UexssYOKlgKC3efE/6c6XCFJdJgdE8WGx+gKC/BXQYp&#10;WtcByv9DUOcFH7rmyuV+B7eTpmgNwYY3G96NIGyxBp7fXcXyomWwbnFXfgCWybhPBwP5p1gmlM38&#10;cxLuTmnpD1Rb6q0alQxv/E4D0j9r+fJ1nd+1tpLhDXkEw7uuNaXrRTsav1N5KKqv0GE9w0vNPVC3&#10;n56rAzf1MD09vRcdtoyVK1ceiP/E4Ag6eTFMd3PTwkNiU4Z54W054zQwVHF97LF4cudwPOlStK5h&#10;KJZ6/3jcfCA65aQdhneO9XtDR/RhUKJl18dFP1TeSrrXg1FxWkYFHyy2XDHVAr8oh3yeCe6xsBPF&#10;fGnhbgaDquoX5nOddDodByP7p2hIhfUeGAuOHrJtVfBFfL2w4c2Gd73g9Z70/xY12vB7CSX8rSBH&#10;Hdv0qh04GefN8LI+GK233Mi098dmV2QpZ3hjmqCLru3ra52MNQKuKCJs+c1ontDheasNb8Rx9Juh&#10;Dgaja5VHHbaHXJ2rq6UjB8DoPIguZRhmPrBxUVyPxQqX38PRbjC8v3BeT09dW7fOJWZjy3hgL1CY&#10;60FZ/hs73WJFGrpQoYKR9W9pa9ws4wuO4x6OX9ZTOm2h3Oh8YHhL9zLc9Y2idSW46QLU5xng8ksi&#10;4q9W3rTjyHdStIZgw5sN73rB3RbhOV6WpeeILjDYHPU1/DueonUl65av2we/W0HZD8s2UzktZ3jT&#10;s7i0eMv4ThEa3p0Y8Y6Ca4XDC8cfQC7vwzYQvXfUodxC+C6cpgIvQr9QjpfxPK8lc88ZhpkFRuPm&#10;Z0KDO2p4j8fNM67r6ZnxbledZkMyefgmw7wMV2LpoOGdB3e0VI7/RTBW7kDFHRqDlVyuIwu2TX8E&#10;OrO7wO87jqOPAQOvJct3IZDuKXCf/NxuvCcZIadSlK5GZMRrPeVfVzzqKG11UTPza9nwZsO7HvA7&#10;A5CTb/uRf1vgPvQc9ekUrauxTrSOAEP5ivDFItRX8Aw/QFEagg3vUoLvVfrki7Twvg566x68L9Zz&#10;NC/FDtsMxoPfR6VwN9i2+t+5/GE/wzARig1vXMkEp5qMxM0P4fxvitY1QJ6fNGIkPwkvDo+E0006&#10;aXhHAYX65IEBdYh05AdBWf4TOv5761GqGB78/aq8O+D8E0KsbXoLZ9xtEoyDc6KdCqY/3w3voP6k&#10;N9TMDnRseLPhXQ85w1t/u9Bgy33jAc+x7QZbJ7Bt+yh4/leFcoouMEgdfQPIxDEUrW7Y8K4N7qqJ&#10;q+B40vsS5OMelNuo7FZyFO8x7bijwlI4TbTj0xoZhqmDKob3h7vR8B40jING44kf4tSZcF3v2TK8&#10;y4HGuJQnmzhCAZ30taAw762lWDEMDLNNtq1POvbYxraLZ8ObDe96YcO7McoZ3vgc4fcxW6hTKFpX&#10;U8nwBuN5Ep5XzY1QimHDuzlc110kpXyRdOQnla1Hoc3sxPyRvJU49A90lvYuVWp26pVhmArMt6km&#10;szTHe8ak/XRSSvd4Lbw/o4GAxkixMsWRNOi0Glqnek81vHPGgTeOHzJRtLphw5sN73qoNOI9n6aa&#10;lDO8sR6hfN9UxyuDotUNG96tY9myZU/Epfogr18Vjno4aEdlDPHg2QnQXV24rCXDzEuG48kPjMST&#10;D0V3fUTDexIM8m4c8cY53lOGeVm3Gd7FSNu1tPImXL3bWEAXGs3QIfwvRa2J0+ccA9dcH3YsecPb&#10;1u+jKF1NUD7p/TNaPuyEwIhtatSRDW82vOvFtvU7pHDvwjLk0s49R2nLedG2cEMbkM1tYd3l5BTl&#10;w30vRWkINrzbx/LlYgHqPOgzJqL1G5QFnh8+R6j/rl5ph2HmBbic4BbD/G10OcFNueUE7xiKJ3sp&#10;WtcwFjfPiE4z6VbDO0QpV0FHtTlqNOSO3TudjByAKDXn8eEyXXBNwaomwei5cEctSy6naF3JihUr&#10;9vPc7DloGIdlQ+PAxU7TFnW/nESZDcM7Z7BBZ2nJT0DwrMzNZMO7ceD6Iz3tX1W8qokW3qSTcRqe&#10;ijGXWL9+/d5Qjm9iXYVlC9oW1KNy1GkUrSHY8G4/AwMr9oP8fz94AQS9EpYHy+cq72bH0a+jqAzD&#10;zAbn9fQ8YSSWfO+EYd6NG+ig8Z2b5w1Gazz5jQ37JbtmMf9gB86Y+cetUI7Q6O52wxtxLLUWOry7&#10;d4+q5Tac8FT22/X+3QvGzjshjZ1R4yPYhldnfwrGZNM70c02YKydDOW6N1o3WC5f+d/CNb4pWkPM&#10;juGd6+ilrX7lOH7FbZjbCRvezSEz+m0og2H6aJyCcfkfKb3PNyuDcwF8cYXyFG6Bn9M7P06n9VMp&#10;WkOw4d05pKM+CbKY31wM5RJlVEv3C6DHWrZqFsMwTXDzIuOtEzFzZAt+VEnG6iZwuJvlpJF823QX&#10;fB29radnv+FY8ovw0vB4u7eM7zQrBlbsB8rz3HIjTw1sNbyXJ/yC0St02NkIu3XbIncSkdFvAqNw&#10;Q25kZ3d5oK4GwYh7I0VrmNk0vOG5TlmWWEnROgob3s2hMuo5kNYfo4YbyA+UST9iZ+TbKFpXgaOi&#10;IAc3RPUFta1haANvomgNw4Z355CWPBb0yc1RuccXJ1f73+elBxlmDjBoGCeDwXpvsKIJGaxofI/F&#10;k3cNxRIZijZnmYib7wJ3d3QjoNB1u+Hd29t7gKu8H5Qa3jiSUf8mMdix+Tp7WWE6YCAI71Et9cfw&#10;PhR1zoMfVEKHUvBBJZVl2rHUyRStKWbT8NbC22zb8q0UrWPgtAJhi/dDPu7Pj5DR0nhw/Adc3oyi&#10;zpj5Zngj2tIvdHX2r9G2hffT0r1P2lJQtK5AwUsryOHNUeM48qK/jqI1BRvenQM/rAed9f2oTLLh&#10;zTBzCNylciye+PBkPPVA1PjeDEbrpoR5Fxi0J6+fox9bDsWS78OR7ug28VE3U8Mb/5bzhZ9WtnuG&#10;5/bfAh3Q405GehTcdnDEG4zscwoNZuoIbf0uilYXYPC9XAr38mjHhw7TBuPny7LB5QpnA+i802Cs&#10;bYqWQUN9YJ2A+9DA0oEZrcbTCcPbtvVRnspeHZ0bDMYOGGr+f6Bsn3NXuYsoakfw0+kkyNjPozIW&#10;GMTCfQyM1n6K1hLmo+GN4D8wIDcbStoWPmNL49z9OQ0aoPAiD88Gp27trit8PuDu00K/C1fSoOhN&#10;sScZ3rj6lLDVeyDtX4LsPQbuRhwwoOC2A7p+jbJ1yRRFNrwZZo4xFDc/hKPGUSMW53zjNJSJuPm1&#10;jQce2PASUu3i8oULY9sM8yd3JBYXGNrFbiaGt21Ly9fZqahSxg5cK2+7Um5bDIViwMh/N9z3sWIF&#10;2sgc7yi2bT9bS/cP5ToauMektN3jKeqcAozeg6XQvyz+aAifhxJ6l2M5aynqjOiE4Y0IW5wE9wk2&#10;yAjvg88E/P5u2+o1FK0jgDH80Vw97q7XnLy5j8PL3RqK1hLmq+GNpNPyMGhHv+8HeQnvhQ6fK9xv&#10;DNrenGxblmWloA39EHRKgQxAnuHZeNO4hwBFnRF7guGtensPAVm7oFgGsJxa+Zc4jns4RW0fWCZH&#10;fQaf5e5+I/cBt1b6K7guOMVkGGYucEs82TtlmJu25QzWwHjFX9yGHYzva2+OJeteR7pdjMZT74A8&#10;3jEVyeMouAlckYXy2wrDG1G2+ylUWKVGiX5UWCpL0doCzrV0VfaG6Dzm4N7C3Qmd4fuWL1+3D0Vt&#10;GDCowPDbvZU8Oixj0OE4+tpOjs5UQ6wGg9vOGdzRZ4AODWIcObYs+QqKPmM6ZXhLKQ+D+/yepnPk&#10;XWB8O+7PlFKHUNS24mTUKniRHI0aQ+jwI1XwOxv/sqaoLWE+G94h+GFbOZ0BbpeS7ifh2c+Jf5YC&#10;g1u6P8698BW2rVx7835vWbpl04z2lBFv/GdRC/fS4jYVGN/S+wvU6UsoaluA53aKq7wdUZnPvfz5&#10;G0BXvp6iMQwzl7ghldp/ImZ+b1tk2kno0CDfZCRvGo8n+jcsWNDRr/YnjcWnbDHM28mYDvKDv7j2&#10;+JSR/NMthqG2Js2LWrmONxoeWnufBYX5SKnhtwY7rAtwFJmitwzpyHdD2gUj3Xh/VKZCuB+maDNC&#10;gsEK6V/tuYUdBDrseMEgG5e2nJVROsdxDgWD6Te5zquw3rEOoHN5SNjeu1r98W+nDG/EOtE6Al4c&#10;rkA5ipYvKLNwb8pkxBsoalvA5SThGd8SNRBQxnLLTXo/dE5wDqWoLWNPMLwRHNnU0r3ML2pbufpF&#10;o9yb1MJPU/SOgbvngsF9BMj57+ClPshPNH9YT/DsH4Y6e+/AwNKWbqK2pxjeCMoWlOvy4radq3Mf&#10;nr1u+bNfuXLlgVLorwdtKvJcc/pSb4I21tVLXDLMHsFIPHnilJEa3xoxZEOHq4dsTpjTY4nkJWOG&#10;+YZ27HR5XSy2cDyeTG8yUlfjdJfoiiWYn+3gt8kwR4cSiWCHwnbuXImj29Ah3RrtwNGhgguUnK1+&#10;DobZcyl6U6CRL4R+EyjOq4o7Auio0T2qHe+Dy5cvb3qkuxw45xiMoaujHWLoUIljXrTyf6+U99+9&#10;vQML6bKWMjAwsB9Oc4HO+XLosHZ5RZsHoct1IN7ORue2N0InDW/E6XNe5yrvhtLnTRsBWfJSuO+R&#10;FL0l2LZaBrKc33Qo6mje+ZdwjXSK3lL2FMM7RIFBifcqV9fBM1YeyLV3kQKjCIzitrQt27YT0tY+&#10;vAj8A+Q4+J6gOC/k/whurDXTudyV2JMMb8RxnBeDfF9S7tmjn1bZSSndEyl606DBDbL0NdSZ2J4K&#10;7xNMcWn7SzzDMC1meKG5GozeW3BzneLl+tDAHQf/zRgWT+4cNZLXjBjG2zYbxhFj+6dMSqIm4/vv&#10;n9qcSCwdS6b8ScP8GxjUj22GtHHqSPH9cNrLVNwcHo4ljqPLA9q9ZTxuoQyK7Yro1I/Q5Q1wR/9b&#10;Cv354OMaIZbQpZXYy/O8p8E1H4RrxyDtx4sVJzpU0tA5bRGWaOsIGbxbvEwK90eQh/vK5QPLhx0S&#10;hO0Ujh7E6S44HxnKWfda4Nipu677PO1kj3Es9Umoq3EwPB7FdKn+SlxgNAn3XugIcTfKti5v2WnD&#10;OwRHo+Aew8VTT9DRS9dj0El/X9necVLKZ+CW5XRpVSDPC1zbfZ7j6A8Ixx1zVXYXGD8l98jJmD8M&#10;z7OgTbWaPc3wDhHCO9IV/u8gHwX/YoUubFsQ/gicXw15HoDn/ArX7a17L4V169bt06/6n+8K9w1g&#10;TH5d2OpWeNb/jpY96vCeQZuz9ZTMuPDuO7MPk2uxpxneIfjswfi9Mlru0KEs4Nx6YesdUnrr+/v7&#10;D8PnSJeWJXiRsuQr4NmdqYV7VzndiemC2wXHn+6mFasYhiliQ0/Pk0fjidNH48k7Jgxz1wQYtVGj&#10;uNihMY5TU0KHhjT47wJjeheOYEfDcPnC4utDh0Y0GtBojI/Fkp+8tyeY4lJigLXb8A7BkQxpyx+A&#10;snugXCcaukCpgiGFSj1UjujwOOpX7lp0GEfL7JS2Ov6X9F5KqecroX8CnfauSh136MJy7i4rxBfu&#10;LnT412oYlnPVy4wurCP43QGG2sfcXrdjGznNluEdgv94uNq/GQ2SSvWUq+9cvUbkCDvZ4FlF6xvP&#10;q6UDbid03lcpW/03ZaGt7KmGdxR4gX4LvHBeAXl6NJqvcg5fksJnWdC2nDJtq8zUkWKH4YFsSW/Q&#10;soTbyfnme6rhHRJM7VP+1fjhZaXnhP7R54rtA/1RTnLPH/0qywzGx38v4CX7M2xwM8w8A6eWTC5M&#10;vGw0lvzOcDx5JxjVj28FIxc/cgyN3mYcXotLGpKh/hCkd/nQoqQaNIwD6dYVCQ1v3AIf08K8UJ5a&#10;aniH4KijlwlGrL8kbPUQKsdQUTbjsONEpQud8l1S6vfNFcWJy9uJjH4XdAp/h3zej51SLYOhXoej&#10;udihwO/DUIe3g7F/No6IQ9mfTLfvKLNteIegbIERvlI5+k9gGD+IclHLqKrlsMPGutbKe0Ap79s4&#10;xWjZMndfumVHQMMbDMf7w/qdLcMb51/PluEdZaB3YCHI/SnwbK+Dl+yHg/n1M9AhUYfp5Mrq3efY&#10;aiv4fQnXHG/1VLV6cTIq002Gt+PID1K0luM4zlpo20Mgl1X/7avt8v+UPAD1+GOVVsvcDrdphmFm&#10;keuWLNlvMr74+VML4kcNLUp8bjSenBiNm9vAmN4SOjCC88ehmzDMHWNgHA/HEtZ4PHUUGNkHUZIN&#10;MdVz8FMGDzSeO7jAOGIEXgrQjS1MLN2wIHnYZM+hnVBGe+M0AFyNxLbF10ExbgbFuFXaeks5Bwbe&#10;rWjM4gojWuuXKNX48oCzBa6I4Dru4WAcpoUlfwdlvQ1c2XJGHZT3NjC8/iYs5SqVPQKM7KfjBi6U&#10;7KzjvMWJOY73Ysdxl+L8XHS44Y1te8+GvM5ah4bGUlZknxvkJyNOhxeUQajLbeXqOO8cvQ2MunGc&#10;EiSl/1KQzbqnfrULzIPT6xwOLqhfMECWgjs8ne5vy4fa2ZXZA0VavADvEz5PcEfgjpOntnjFllYB&#10;eT0U2wbuF4BtJWgz5Z5vkQN9skNJfSFOSdPwUiXE2lpT3ToKvsA7aaegbeGzSKfFc9PpU2ftWahe&#10;dQjosmieQC7dpb0d+qcNv+3xQL/Ai8kK6C9+Bc/79nLPN3S5fkNfqYVek81mn4vTySgphmEYhmEY&#10;hmEYhmEYhmEYhmEYhmEYhmEYhmEYhmEYhmEYhmEYhmEYhmEYhmEYhmEYhmEYhmEYhmEYhmEYhmEY&#10;hmEYhmEYhmEYhmEYhmEYhmEYhmEYhmEYhmEYhmEYhmEYhmEYhmEYhmEYhmEYhmEYhmEYhmHmDatW&#10;ZZ7mu2t+52r/QWGJNHkzLcDuk9ba7El3re0/6S+ZTOb55N1RhC0/L2x1kxDu0eTFMAzDMAzDzAaW&#10;ZR0kpb5QOvoe5ahV5M20ANuWJ8JLzQ5wf0ynxXPJu6NIR31S2Poa29ZHkRfDMAzDMAwzG7Dh3T7Y&#10;8GYYhmEYhmHysOHdPtjwZhiGYRiGYfKw4d0+Zmp49/b2Ll7bP/BrT/sPZTJOL3k3BBveDMMwDMMw&#10;cwQ2vNvHTA3v1VKavtv/a628+5yMcwJ5NwQb3gzDMAzDMHMENrzbx0wNb9u2E57b/yst3fvgOa0m&#10;74Zgw5thGIZhGGaOEDW8hRAr0U8J7xRPZm/t99ZO+27/tK/7p7NwrJR3u3Tc/uDCFqCUOkQ7+t2u&#10;8kcwfTAyc/cD56nsNOTj90r5r1m2bNkT6ZIZ4ZyQPVRL/21SqBs9N5u/F7p+f+005GO7sNVXbNt9&#10;HsaXaXmYp7OXa+X/ove43sVBIg3QrOHtOM6hWbf/t2uyJ0EduNPwbKa18KbXwrmn+68RfaLupQFD&#10;w9tx3KXpdPopUvqnapWdwvqOlh3KOAj51StWrNiPLp0RtyxafOhYLDEwGktcs8VITd+aSE1vI7cd&#10;3IRhPjpuJH81FUv+96BhHEiXNcXGWOpFI3HzjE2GOXVb0X3QjSeSF29JJI4biccXYPyhuPmhe5KL&#10;p7ckUmec19PzhCCRBhgxku8bjifvAefekEg8B8p3+d2Q3l1wLzge25hIraCodXNDqmf/UaiL4bj5&#10;B6ibxzHfYTmw7sDvsZGY+cvNxuIj6BKGYRiGYboNy8oeJBx9gbT13WDgXapsfbPIqPe7y9x9KUqe&#10;TMbJZL0127Ne/7DT57yOvBtiYGDgSY4jP+h7/Q+BQX+PY8lT0SCk4AKUpY6AfP15oP9kMMT9iy1L&#10;v4SCGiKd1k9Vjv7FSWvfNu1K71JI92UUVMD09PRe0pbHQ74GfZ19EPL2SS3cPynH+zm8oKQoWt3M&#10;dMT7uN7exWAYF0812Yt+60Jaer2w1E1Q/iu19O4EA/70pfAMKDhPJiNfBS87N0I9XzeT0fGbDeNI&#10;MGivui+5ZHoinvzBaCz2NAoqYXhR4i1gFF83Zph3DxlJRd51M2qk3g6G9l3bjdQDkManxk2z7DO6&#10;aeHC2ETc/OodicXTWxPmNUPx5KVbwZidbNbwjpvvgvTu3oFpxM3PTPYcmm8r0w0+n4sO69lnk5H6&#10;xGYj9fi4YY4NJxJvoaACRnoO22c8kejHl4vNcXPHpGE6FMQwDMMwTLeARqlt6V+icevq7G8zGfUc&#10;CioLGJM+GJI7+72B88Bgfip51w0Y92eBEfiAsLQkr5qItHgBGKCXedrfLC15LHnXBdxnpQvXucq/&#10;0ul1DifvmghLvAWuGcJRZ8dS51hWf8cN71bM8Ra2eg+OaivpXiTS6ap5cBz3nZ7OToOB/jnyqpsr&#10;DOPAsXjyh/clF6Mxeu6/4vG6ZQOM1b3Xg6PTmuDI9Wgs8d27wfAdXZT4dL3G7uTChYvAyP0iGK2P&#10;3onXxs3PNWt4b4qbO6cM88KNiUTV9lKNDQuSh+2IL/7r1ri57ZYDE28m75oMx4z3QBmmp+LJr4/H&#10;YgvJm2EYhmGYuU4w4i30BWAQPyZt/Tbyrggar67KXg/G7C9xmgp514Ww1DrhuBu1pfvIq26cPufV&#10;vpvd6Os1F2Yy7tPJuyp2nzoO8jqlVf+FJ5zgPJO860Y56mTpqEehXn40GyPerTK8s96aaUjj7OXL&#10;l+9D3mWRcD+t/D9hXPKqm6G4+WEc5QYj8tPk1TZuMUy5xUht32aY37l6//Kj3NUYjiU/eie+IDQ5&#10;4j1mJN8zEk/eMRoz15BXwwwtTD1j0kj+ecJIbhxKJl9D3nUzaJgnw4vOwxNG4ssznarDMAzDMEyH&#10;iM7xrufjSvzgD4zZi7T0f92I4d3XJ1/qSv9vOPrq2PJhYesHG3GOrR70vX4clf9HJpN5FSVblWB0&#10;XvfvzLprf9boSwIChuhhrvQuB/dz661da3h/CtyVOMebvCrS2+suhvr9c6OG94ae5AFjhvnz0bj5&#10;t6EDjGB+fLu4ftHiQ283Ur/fEk89sCGeTJN3QwzGzQ+2wvAejplryathNsbjR08lzGtwDvdwPLkT&#10;0nuwfmc+MBpPPvoglOH2ROrcm5p4+WAYhmEYZhbolOEt02n8UPHPnvInG50u0iwzNbzdTObpkN9L&#10;tPB+0a2GdyOrmjRreCNgdH9txEj+fSSRKDt/vlUMxw9+6nbDvHBz3Lx/MJ48kbwbYq4Y3mA0/2t7&#10;YvHNN8eSryZvhmEYhmHmM50yvBEnIwfAsHsAjOGvO29xYuRdF9mV2QOllPvTaV1gfCn0T8HdYQlR&#10;9qO1aijLPQNXEgHD9dxunePdKcN7MJ5411YjNb05nvrWdW2ed4wG93YjddutRvJXG2KxQ8i7LgZj&#10;yVdtMpJX3w+G93iTc7xbYXgjE0bqE+MJc+Nw3GxqqUiGYRiGYbqMThreiLDVx4Nl8pT7KfKqSSaT&#10;eT4YhH/Q0tuGq46Qd13YafsoT2Wv9nR2s1LeceRdEyXUh13lP7rGH+jqjys7ZXgj4/FU/62GeTsY&#10;xX+4JZZ6IXnXYu/BBcYRE8ZBDdXPhphx2u2J1PT2uPmza54SP5i8q3LzguSzthrmRXgdrkjS7MeV&#10;rTK8cYrIRDx5/riRfGQknsiSd01uXpRYcW8itfmuROomHi1nGIZhmC6i04Y3snq1OFg67s9d6T+i&#10;hPtXacnlp5xyygErV648cOnSpU/q7e09IO37SSHc94DRuAM/DnSld5Hsky+iJBrCXeUuAoP/G5iO&#10;r/tv1Y73OcfxXoz3weUNcTlDIcQCp9dZ6grvHM/t3+Xp/vOttHy9Vv7veapJ/eAqHxNG8qI7koun&#10;NyVSW8cN87Qt8acevCGZPOC6np4n3drTs/+OnuQBQ7Hk8rF48jd3JlIPbTcW37axiVFfHO0ejyd/&#10;vBmMaDCGbxoyzFU43xzddE/PE/E3WAHFSL59LGZunTTMnZvj5v8MG8mPbk+mMH+fn03DG8EVWUYS&#10;5qm3JVL33mqkcO72T6BuXoMfTF7V0/OUkZ6efXDlksGnGAfhiwLEewxebIaHYvWvgsIwDMMwzBzB&#10;dd19wcA9GtxbwPhcQt4VAWP1yUplXyml/wq8lrybQq5ebUIarwbD/9NKuttpKbtgUxd4EbgMDMaT&#10;stlswwZrNbTWz5KO7BeWvMpVHm6aEzjh6MfBSP1/QvgvWEZrmONUFU94r9VgtNZaEaQc+GLia//N&#10;a721r0Ijn7zrBu/pYz3X+WzKAde9QNlqmePUntqzfPm6fVyn/9W6yfXSi5k0jOeNxBP/AwbjDVsM&#10;c3rCSOGmNdPjRvKu8XjisxOJxcdUWnu7Ef61cOGiyXj86PG4efqkkRrBDxZxub3bEovx99LRRGLt&#10;2KJFL0bDH+OP48tBPNk7Fku9qNF1t5FbEolnDycSxw0uTNW1uk693AR1MRZL2GOx5D82Q11NUDlw&#10;zXEw9H8zushYdWO8vtH97qan5/8D5Wk43njBEN4AAAAASUVORK5CYIJQSwMEFAAGAAgAAAAhAALE&#10;elDnAAAADwEAAA8AAABkcnMvZG93bnJldi54bWxMj0FLw0AQhe+C/2EZwVu7aSBrm2ZSSkWkIohR&#10;9LrNbpPo7mzIbtror3c96WXgMTPvva/YTNawkx585whhMU+Aaaqd6qhBeH25my2B+SBJSeNII3xp&#10;D5vy8qKQuXJnetanKjQsmpDPJUIbQp9z7utWW+nnrtcUd0c3WBmiHBquBnmO5tbwNEkEt7KjmNDK&#10;Xu9aXX9Wo0XYV29P3fe4E8f3j4f9/ePW1INYIF5fTbfrOLZrYEFP4e8DfhlifyhjsYMbSXlmELJU&#10;RKCAMMuWAli8WGViBeyAIG5S4GXB/3OU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aYIibMwIAAFIEAAAOAAAAAAAAAAAAAAAAADoCAABkcnMvZTJvRG9jLnht&#10;bFBLAQItAAoAAAAAAAAAIQAsz+oPCGwAAAhsAAAUAAAAAAAAAAAAAAAAAJkEAABkcnMvbWVkaWEv&#10;aW1hZ2UxLnBuZ1BLAQItABQABgAIAAAAIQACxHpQ5wAAAA8BAAAPAAAAAAAAAAAAAAAAANNwAABk&#10;cnMvZG93bnJldi54bWxQSwECLQAUAAYACAAAACEAqiYOvrwAAAAhAQAAGQAAAAAAAAAAAAAAAADn&#10;cQAAZHJzL19yZWxzL2Uyb0RvYy54bWwucmVsc1BLBQYAAAAABgAGAHwBAADacgAAAAA=&#10;" stroked="f">
                <v:fill r:id="rId9" o:title="" recolor="t" rotate="t" type="frame"/>
                <o:lock v:ext="edit" aspectratio="t" grouping="t"/>
                <v:textbox inset=",10mm,0"/>
              </v:rect>
            </w:pict>
          </mc:Fallback>
        </mc:AlternateContent>
      </w:r>
    </w:p>
    <w:p w14:paraId="1A25A19A" w14:textId="77777777" w:rsidR="00BF5651" w:rsidRDefault="00BF5651" w:rsidP="00BF5651">
      <w:pPr>
        <w:pStyle w:val="OpmaakprofielDocumentInfoVoor5ptNa5pt"/>
        <w:ind w:left="-180"/>
        <w:rPr>
          <w:b w:val="0"/>
          <w:smallCaps/>
          <w:color w:val="999999"/>
          <w:sz w:val="28"/>
          <w:szCs w:val="28"/>
          <w:lang w:val="en-US"/>
        </w:rPr>
      </w:pPr>
    </w:p>
    <w:p w14:paraId="30B55AFA" w14:textId="77777777" w:rsidR="00BF5651" w:rsidRDefault="00BF5651" w:rsidP="00BF5651">
      <w:pPr>
        <w:pStyle w:val="OpmaakprofielDocumentInfoVoor5ptNa5pt"/>
        <w:ind w:left="-180"/>
        <w:rPr>
          <w:b w:val="0"/>
          <w:smallCaps/>
          <w:color w:val="999999"/>
          <w:sz w:val="28"/>
          <w:szCs w:val="28"/>
          <w:lang w:val="en-US"/>
        </w:rPr>
      </w:pPr>
    </w:p>
    <w:p w14:paraId="386FEDFB" w14:textId="559826F9" w:rsidR="00BF5651" w:rsidRPr="00801A58" w:rsidRDefault="00000000" w:rsidP="00E17A39">
      <w:pPr>
        <w:pStyle w:val="OpmaakprofielDocumentInfoVoor5ptNa5pt"/>
        <w:tabs>
          <w:tab w:val="left" w:pos="6030"/>
        </w:tabs>
        <w:ind w:left="-180"/>
        <w:rPr>
          <w:b w:val="0"/>
          <w:smallCaps/>
          <w:color w:val="999999"/>
          <w:sz w:val="28"/>
          <w:szCs w:val="28"/>
          <w:lang w:val="en-US"/>
        </w:rPr>
      </w:pPr>
      <w:sdt>
        <w:sdtPr>
          <w:rPr>
            <w:b w:val="0"/>
            <w:smallCaps/>
            <w:color w:val="999999"/>
            <w:sz w:val="28"/>
            <w:szCs w:val="28"/>
            <w:lang w:val="en-US"/>
          </w:rPr>
          <w:alias w:val="Title"/>
          <w:tag w:val=""/>
          <w:id w:val="-2069722922"/>
          <w:placeholder>
            <w:docPart w:val="DB88CA3392852040B01CB3553305D87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proofErr w:type="spellStart"/>
          <w:r w:rsidR="00A70584">
            <w:rPr>
              <w:b w:val="0"/>
              <w:smallCaps/>
              <w:color w:val="999999"/>
              <w:sz w:val="28"/>
              <w:szCs w:val="28"/>
              <w:lang w:val="en-US"/>
            </w:rPr>
            <w:t>testverslag</w:t>
          </w:r>
          <w:proofErr w:type="spellEnd"/>
          <w:r w:rsidR="00A70584">
            <w:rPr>
              <w:b w:val="0"/>
              <w:smallCaps/>
              <w:color w:val="999999"/>
              <w:sz w:val="28"/>
              <w:szCs w:val="28"/>
              <w:lang w:val="en-US"/>
            </w:rPr>
            <w:t xml:space="preserve"> </w:t>
          </w:r>
          <w:r w:rsidR="00757BD5">
            <w:rPr>
              <w:b w:val="0"/>
              <w:smallCaps/>
              <w:color w:val="999999"/>
              <w:sz w:val="28"/>
              <w:szCs w:val="28"/>
              <w:lang w:val="en-US"/>
            </w:rPr>
            <w:t>T</w:t>
          </w:r>
          <w:r w:rsidR="007C5B8E">
            <w:rPr>
              <w:b w:val="0"/>
              <w:smallCaps/>
              <w:color w:val="999999"/>
              <w:sz w:val="28"/>
              <w:szCs w:val="28"/>
              <w:lang w:val="en-US"/>
            </w:rPr>
            <w:t>ropaz</w:t>
          </w:r>
          <w:r w:rsidR="00D92EAA">
            <w:rPr>
              <w:b w:val="0"/>
              <w:smallCaps/>
              <w:color w:val="999999"/>
              <w:sz w:val="28"/>
              <w:szCs w:val="28"/>
              <w:lang w:val="en-US"/>
            </w:rPr>
            <w:t xml:space="preserve"> </w:t>
          </w:r>
          <w:proofErr w:type="spellStart"/>
          <w:r w:rsidR="00D92EAA">
            <w:rPr>
              <w:b w:val="0"/>
              <w:smallCaps/>
              <w:color w:val="999999"/>
              <w:sz w:val="28"/>
              <w:szCs w:val="28"/>
              <w:lang w:val="en-US"/>
            </w:rPr>
            <w:t>portaal</w:t>
          </w:r>
          <w:proofErr w:type="spellEnd"/>
          <w:r w:rsidR="0002649A">
            <w:rPr>
              <w:b w:val="0"/>
              <w:smallCaps/>
              <w:color w:val="999999"/>
              <w:sz w:val="28"/>
              <w:szCs w:val="28"/>
              <w:lang w:val="en-US"/>
            </w:rPr>
            <w:t xml:space="preserve"> 202</w:t>
          </w:r>
          <w:r w:rsidR="00FE4C8B">
            <w:rPr>
              <w:b w:val="0"/>
              <w:smallCaps/>
              <w:color w:val="999999"/>
              <w:sz w:val="28"/>
              <w:szCs w:val="28"/>
              <w:lang w:val="en-US"/>
            </w:rPr>
            <w:t>5</w:t>
          </w:r>
          <w:r w:rsidR="00DB1F29">
            <w:rPr>
              <w:b w:val="0"/>
              <w:smallCaps/>
              <w:color w:val="999999"/>
              <w:sz w:val="28"/>
              <w:szCs w:val="28"/>
              <w:lang w:val="en-US"/>
            </w:rPr>
            <w:t>.</w:t>
          </w:r>
          <w:r w:rsidR="00C84266">
            <w:rPr>
              <w:b w:val="0"/>
              <w:smallCaps/>
              <w:color w:val="999999"/>
              <w:sz w:val="28"/>
              <w:szCs w:val="28"/>
              <w:lang w:val="en-US"/>
            </w:rPr>
            <w:t>2</w:t>
          </w:r>
        </w:sdtContent>
      </w:sdt>
      <w:r w:rsidR="00E17A39">
        <w:rPr>
          <w:b w:val="0"/>
          <w:smallCaps/>
          <w:color w:val="999999"/>
          <w:sz w:val="28"/>
          <w:szCs w:val="28"/>
          <w:lang w:val="en-US"/>
        </w:rPr>
        <w:tab/>
      </w:r>
      <w:r w:rsidR="00BF5651" w:rsidRPr="00EC7F44">
        <w:rPr>
          <w:b w:val="0"/>
          <w:smallCaps/>
          <w:sz w:val="28"/>
          <w:szCs w:val="28"/>
          <w:lang w:val="en-US"/>
        </w:rPr>
        <w:br/>
      </w:r>
    </w:p>
    <w:p w14:paraId="390982C3" w14:textId="77777777" w:rsidR="00DD0504" w:rsidRPr="00BF5651" w:rsidRDefault="00DD0504" w:rsidP="00DD0504">
      <w:pPr>
        <w:ind w:left="180"/>
        <w:rPr>
          <w:smallCaps/>
          <w:szCs w:val="20"/>
          <w:lang w:val="en-GB"/>
        </w:rPr>
      </w:pPr>
    </w:p>
    <w:tbl>
      <w:tblPr>
        <w:tblW w:w="9706" w:type="dxa"/>
        <w:tblLayout w:type="fixed"/>
        <w:tblLook w:val="01E0" w:firstRow="1" w:lastRow="1" w:firstColumn="1" w:lastColumn="1" w:noHBand="0" w:noVBand="0"/>
      </w:tblPr>
      <w:tblGrid>
        <w:gridCol w:w="9470"/>
        <w:gridCol w:w="236"/>
      </w:tblGrid>
      <w:tr w:rsidR="00DD0504" w:rsidRPr="00472C5F" w14:paraId="2D8CC6BA" w14:textId="77777777" w:rsidTr="00BF5651">
        <w:tc>
          <w:tcPr>
            <w:tcW w:w="9470" w:type="dxa"/>
          </w:tcPr>
          <w:p w14:paraId="3CEA3EBE" w14:textId="77777777" w:rsidR="00BF5651" w:rsidRPr="00EF6C0B" w:rsidRDefault="00BF5651" w:rsidP="003B3F71">
            <w:pPr>
              <w:suppressAutoHyphens/>
              <w:spacing w:line="260" w:lineRule="atLeast"/>
              <w:rPr>
                <w:szCs w:val="20"/>
                <w:lang w:val="en-GB"/>
              </w:rPr>
            </w:pPr>
          </w:p>
          <w:p w14:paraId="0175D8F1" w14:textId="77777777" w:rsidR="00BF5651" w:rsidRDefault="00BF5651" w:rsidP="003B3F71">
            <w:pPr>
              <w:suppressAutoHyphens/>
              <w:spacing w:line="260" w:lineRule="atLeast"/>
              <w:rPr>
                <w:szCs w:val="20"/>
                <w:lang w:val="en-GB"/>
              </w:rPr>
            </w:pPr>
          </w:p>
          <w:p w14:paraId="211047D4" w14:textId="77777777" w:rsidR="000F03BF" w:rsidRDefault="000F03BF" w:rsidP="003B3F71">
            <w:pPr>
              <w:suppressAutoHyphens/>
              <w:spacing w:line="260" w:lineRule="atLeast"/>
              <w:rPr>
                <w:szCs w:val="20"/>
                <w:lang w:val="en-GB"/>
              </w:rPr>
            </w:pPr>
          </w:p>
          <w:p w14:paraId="08A0654A" w14:textId="77777777" w:rsidR="000F03BF" w:rsidRPr="00EF6C0B" w:rsidRDefault="000F03BF" w:rsidP="003B3F71">
            <w:pPr>
              <w:suppressAutoHyphens/>
              <w:spacing w:line="260" w:lineRule="atLeast"/>
              <w:rPr>
                <w:szCs w:val="20"/>
                <w:lang w:val="en-GB"/>
              </w:rPr>
            </w:pPr>
          </w:p>
          <w:p w14:paraId="0C5A7BA0" w14:textId="77777777" w:rsidR="00DD0504" w:rsidRPr="00472C5F" w:rsidRDefault="00DD0504" w:rsidP="003B3F71">
            <w:pPr>
              <w:suppressAutoHyphens/>
              <w:spacing w:line="260" w:lineRule="atLeast"/>
              <w:rPr>
                <w:szCs w:val="20"/>
              </w:rPr>
            </w:pPr>
            <w:r w:rsidRPr="00472C5F">
              <w:rPr>
                <w:noProof/>
                <w:szCs w:val="20"/>
                <w:lang w:eastAsia="nl-NL"/>
              </w:rPr>
              <w:drawing>
                <wp:inline distT="0" distB="0" distL="0" distR="0" wp14:anchorId="794D0E58" wp14:editId="1C2C2D13">
                  <wp:extent cx="6017260" cy="4250690"/>
                  <wp:effectExtent l="0" t="0" r="2540" b="0"/>
                  <wp:docPr id="8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st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7260" cy="425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064559A5" w14:textId="77777777" w:rsidR="00DD0504" w:rsidRPr="00472C5F" w:rsidRDefault="00DD0504" w:rsidP="003B3F71">
            <w:pPr>
              <w:suppressAutoHyphens/>
              <w:spacing w:line="260" w:lineRule="atLeast"/>
              <w:rPr>
                <w:szCs w:val="20"/>
              </w:rPr>
            </w:pPr>
          </w:p>
        </w:tc>
      </w:tr>
    </w:tbl>
    <w:p w14:paraId="0CB09D1C" w14:textId="77777777" w:rsidR="00BF5651" w:rsidRDefault="00BF5651" w:rsidP="00DD0504">
      <w:pPr>
        <w:rPr>
          <w:color w:val="999999"/>
          <w:szCs w:val="20"/>
        </w:rPr>
      </w:pPr>
    </w:p>
    <w:p w14:paraId="6E87FA99" w14:textId="77777777" w:rsidR="009C0B06" w:rsidRDefault="009C0B06" w:rsidP="00DD0504">
      <w:pPr>
        <w:rPr>
          <w:color w:val="999999"/>
          <w:szCs w:val="20"/>
        </w:rPr>
      </w:pPr>
    </w:p>
    <w:p w14:paraId="71A5A359" w14:textId="77777777" w:rsidR="009C0B06" w:rsidRDefault="009C0B06" w:rsidP="00DD0504">
      <w:pPr>
        <w:rPr>
          <w:color w:val="999999"/>
          <w:szCs w:val="20"/>
        </w:rPr>
      </w:pPr>
    </w:p>
    <w:p w14:paraId="7A7874CE" w14:textId="77777777" w:rsidR="009C0B06" w:rsidRDefault="009C0B06" w:rsidP="00DD0504">
      <w:pPr>
        <w:rPr>
          <w:color w:val="999999"/>
          <w:szCs w:val="20"/>
        </w:rPr>
      </w:pPr>
    </w:p>
    <w:p w14:paraId="7A25FD31" w14:textId="77777777" w:rsidR="009C0B06" w:rsidRDefault="009C0B06" w:rsidP="00DD0504">
      <w:pPr>
        <w:rPr>
          <w:color w:val="999999"/>
          <w:szCs w:val="20"/>
        </w:rPr>
      </w:pPr>
    </w:p>
    <w:p w14:paraId="1E6F3278" w14:textId="77777777" w:rsidR="009C0B06" w:rsidRDefault="009C0B06" w:rsidP="00DD0504">
      <w:pPr>
        <w:rPr>
          <w:color w:val="999999"/>
          <w:szCs w:val="20"/>
        </w:rPr>
      </w:pPr>
    </w:p>
    <w:p w14:paraId="2AEFEE33" w14:textId="77777777" w:rsidR="009C0B06" w:rsidRDefault="009C0B06" w:rsidP="00DD0504">
      <w:pPr>
        <w:rPr>
          <w:color w:val="999999"/>
          <w:szCs w:val="20"/>
        </w:rPr>
      </w:pPr>
    </w:p>
    <w:p w14:paraId="5191F4BE" w14:textId="77777777" w:rsidR="009C0B06" w:rsidRDefault="009C0B06" w:rsidP="00DD0504">
      <w:pPr>
        <w:rPr>
          <w:color w:val="999999"/>
          <w:szCs w:val="20"/>
        </w:rPr>
      </w:pPr>
    </w:p>
    <w:p w14:paraId="6766EB2C" w14:textId="77777777" w:rsidR="009C0B06" w:rsidRPr="00472C5F" w:rsidRDefault="009C0B06" w:rsidP="00DD0504">
      <w:pPr>
        <w:rPr>
          <w:color w:val="999999"/>
          <w:szCs w:val="20"/>
        </w:rPr>
      </w:pPr>
    </w:p>
    <w:p w14:paraId="7258E221" w14:textId="77777777" w:rsidR="00DD0504" w:rsidRPr="00472C5F" w:rsidRDefault="00DD0504" w:rsidP="00DD0504">
      <w:pPr>
        <w:pStyle w:val="Default"/>
        <w:rPr>
          <w:sz w:val="20"/>
          <w:szCs w:val="20"/>
        </w:rPr>
      </w:pPr>
    </w:p>
    <w:p w14:paraId="56E80273" w14:textId="77777777" w:rsidR="00BF5651" w:rsidRPr="000F03BF" w:rsidRDefault="00BF5651" w:rsidP="000F03BF">
      <w:pPr>
        <w:rPr>
          <w:sz w:val="16"/>
          <w:szCs w:val="16"/>
        </w:rPr>
      </w:pPr>
      <w:r w:rsidRPr="000F03BF">
        <w:rPr>
          <w:color w:val="5C5A5E"/>
          <w:sz w:val="16"/>
          <w:szCs w:val="16"/>
        </w:rPr>
        <w:t>Dit document</w:t>
      </w:r>
      <w:r w:rsidR="00DD0504" w:rsidRPr="000F03BF">
        <w:rPr>
          <w:color w:val="5C5A5E"/>
          <w:sz w:val="16"/>
          <w:szCs w:val="16"/>
        </w:rPr>
        <w:t xml:space="preserve"> </w:t>
      </w:r>
      <w:r w:rsidRPr="000F03BF">
        <w:rPr>
          <w:color w:val="5C5A5E"/>
          <w:sz w:val="16"/>
          <w:szCs w:val="16"/>
        </w:rPr>
        <w:t>inclusief eventuele bijlagen is</w:t>
      </w:r>
      <w:r w:rsidR="00DD0504" w:rsidRPr="000F03BF">
        <w:rPr>
          <w:color w:val="5C5A5E"/>
          <w:sz w:val="16"/>
          <w:szCs w:val="16"/>
        </w:rPr>
        <w:t xml:space="preserve"> uitsluitend bestemd om te worden gebruikt door de </w:t>
      </w:r>
      <w:r w:rsidR="005244B1" w:rsidRPr="005244B1">
        <w:rPr>
          <w:color w:val="5C5A5E"/>
          <w:sz w:val="16"/>
          <w:szCs w:val="16"/>
        </w:rPr>
        <w:t>klant</w:t>
      </w:r>
      <w:r w:rsidR="00DD0504" w:rsidRPr="000F03BF">
        <w:rPr>
          <w:color w:val="5C5A5E"/>
          <w:sz w:val="16"/>
          <w:szCs w:val="16"/>
        </w:rPr>
        <w:t xml:space="preserve"> </w:t>
      </w:r>
      <w:r w:rsidR="000F03BF" w:rsidRPr="000F03BF">
        <w:rPr>
          <w:color w:val="5C5A5E"/>
          <w:sz w:val="16"/>
          <w:szCs w:val="16"/>
        </w:rPr>
        <w:t xml:space="preserve">van </w:t>
      </w:r>
      <w:r w:rsidR="004D4BBA">
        <w:rPr>
          <w:color w:val="5C5A5E"/>
          <w:sz w:val="16"/>
          <w:szCs w:val="16"/>
        </w:rPr>
        <w:t>ASolutions</w:t>
      </w:r>
      <w:r w:rsidRPr="000F03BF">
        <w:rPr>
          <w:color w:val="5C5A5E"/>
          <w:sz w:val="16"/>
          <w:szCs w:val="16"/>
        </w:rPr>
        <w:t xml:space="preserve"> </w:t>
      </w:r>
      <w:r w:rsidR="007A53FA">
        <w:rPr>
          <w:color w:val="5C5A5E"/>
          <w:sz w:val="16"/>
          <w:szCs w:val="16"/>
        </w:rPr>
        <w:t xml:space="preserve">Healthcare </w:t>
      </w:r>
      <w:r w:rsidRPr="000F03BF">
        <w:rPr>
          <w:color w:val="5C5A5E"/>
          <w:sz w:val="16"/>
          <w:szCs w:val="16"/>
        </w:rPr>
        <w:t xml:space="preserve">bv </w:t>
      </w:r>
      <w:r w:rsidR="00DD0504" w:rsidRPr="000F03BF">
        <w:rPr>
          <w:color w:val="5C5A5E"/>
          <w:sz w:val="16"/>
          <w:szCs w:val="16"/>
        </w:rPr>
        <w:t>en mag niet door hem, zonder voorafgaan</w:t>
      </w:r>
      <w:r w:rsidRPr="000F03BF">
        <w:rPr>
          <w:color w:val="5C5A5E"/>
          <w:sz w:val="16"/>
          <w:szCs w:val="16"/>
        </w:rPr>
        <w:t xml:space="preserve">de toestemming van </w:t>
      </w:r>
      <w:r w:rsidR="004D4BBA">
        <w:rPr>
          <w:color w:val="5C5A5E"/>
          <w:sz w:val="16"/>
          <w:szCs w:val="16"/>
        </w:rPr>
        <w:t>ASolutions</w:t>
      </w:r>
      <w:r w:rsidRPr="000F03BF">
        <w:rPr>
          <w:color w:val="5C5A5E"/>
          <w:sz w:val="16"/>
          <w:szCs w:val="16"/>
        </w:rPr>
        <w:t xml:space="preserve"> </w:t>
      </w:r>
      <w:r w:rsidR="007A53FA">
        <w:rPr>
          <w:color w:val="5C5A5E"/>
          <w:sz w:val="16"/>
          <w:szCs w:val="16"/>
        </w:rPr>
        <w:t xml:space="preserve">Healthcare </w:t>
      </w:r>
      <w:r w:rsidRPr="000F03BF">
        <w:rPr>
          <w:color w:val="5C5A5E"/>
          <w:sz w:val="16"/>
          <w:szCs w:val="16"/>
        </w:rPr>
        <w:t>bv</w:t>
      </w:r>
      <w:r w:rsidR="000F03BF" w:rsidRPr="000F03BF">
        <w:rPr>
          <w:color w:val="5C5A5E"/>
          <w:sz w:val="16"/>
          <w:szCs w:val="16"/>
        </w:rPr>
        <w:t xml:space="preserve"> worden verveelvoudigd,</w:t>
      </w:r>
      <w:r w:rsidR="00300D81">
        <w:rPr>
          <w:color w:val="5C5A5E"/>
          <w:sz w:val="16"/>
          <w:szCs w:val="16"/>
        </w:rPr>
        <w:t xml:space="preserve"> </w:t>
      </w:r>
      <w:r w:rsidR="00DD0504" w:rsidRPr="000F03BF">
        <w:rPr>
          <w:color w:val="5C5A5E"/>
          <w:sz w:val="16"/>
          <w:szCs w:val="16"/>
        </w:rPr>
        <w:t>openbaar gemaakt of ter kennis van derden worden gebracht.</w:t>
      </w:r>
      <w:r w:rsidRPr="000F03BF">
        <w:rPr>
          <w:sz w:val="16"/>
          <w:szCs w:val="16"/>
        </w:rPr>
        <w:br w:type="page"/>
      </w:r>
    </w:p>
    <w:p w14:paraId="1DB2D65D" w14:textId="77777777" w:rsidR="00DD0504" w:rsidRPr="00472C5F" w:rsidRDefault="00AB4828" w:rsidP="00DD0504">
      <w:pPr>
        <w:pStyle w:val="DocumentInfo"/>
        <w:pBdr>
          <w:bottom w:val="single" w:sz="4" w:space="2" w:color="auto"/>
        </w:pBdr>
        <w:rPr>
          <w:caps/>
          <w:sz w:val="20"/>
          <w:szCs w:val="20"/>
        </w:rPr>
      </w:pPr>
      <w:r>
        <w:rPr>
          <w:caps/>
          <w:sz w:val="20"/>
          <w:szCs w:val="20"/>
        </w:rPr>
        <w:lastRenderedPageBreak/>
        <w:t>Wie test wat?</w:t>
      </w:r>
    </w:p>
    <w:p w14:paraId="70D6666E" w14:textId="77777777" w:rsidR="00DD0504" w:rsidRPr="00472C5F" w:rsidRDefault="00DD0504" w:rsidP="00DD0504">
      <w:pPr>
        <w:rPr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93"/>
        <w:gridCol w:w="123"/>
        <w:gridCol w:w="1993"/>
        <w:gridCol w:w="7031"/>
      </w:tblGrid>
      <w:tr w:rsidR="008C2CF3" w:rsidRPr="00472C5F" w14:paraId="49FF019E" w14:textId="77777777" w:rsidTr="00E17A39">
        <w:trPr>
          <w:cantSplit/>
        </w:trPr>
        <w:tc>
          <w:tcPr>
            <w:tcW w:w="516" w:type="dxa"/>
            <w:gridSpan w:val="2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C247016" w14:textId="77777777" w:rsidR="008C2CF3" w:rsidRPr="00472C5F" w:rsidRDefault="008C2CF3" w:rsidP="003B3F71">
            <w:pPr>
              <w:rPr>
                <w:szCs w:val="20"/>
              </w:rPr>
            </w:pPr>
          </w:p>
        </w:tc>
        <w:tc>
          <w:tcPr>
            <w:tcW w:w="199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CECEC02" w14:textId="77777777" w:rsidR="008C2CF3" w:rsidRPr="00472C5F" w:rsidRDefault="008C2CF3" w:rsidP="003B3F71">
            <w:pPr>
              <w:rPr>
                <w:b/>
                <w:szCs w:val="20"/>
              </w:rPr>
            </w:pPr>
          </w:p>
        </w:tc>
        <w:tc>
          <w:tcPr>
            <w:tcW w:w="7031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826F7D9" w14:textId="77777777" w:rsidR="008C2CF3" w:rsidRPr="00472C5F" w:rsidRDefault="008C2CF3" w:rsidP="003B3F71">
            <w:pPr>
              <w:rPr>
                <w:b/>
                <w:szCs w:val="20"/>
              </w:rPr>
            </w:pPr>
          </w:p>
        </w:tc>
      </w:tr>
      <w:tr w:rsidR="00DD0504" w:rsidRPr="00472C5F" w14:paraId="021CEA06" w14:textId="77777777" w:rsidTr="003B3F71">
        <w:trPr>
          <w:cantSplit/>
        </w:trPr>
        <w:tc>
          <w:tcPr>
            <w:tcW w:w="954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EDF6AB" w14:textId="77777777" w:rsidR="00DD0504" w:rsidRPr="00472C5F" w:rsidRDefault="00DD0504" w:rsidP="003B3F71">
            <w:pPr>
              <w:rPr>
                <w:szCs w:val="20"/>
                <w:highlight w:val="lightGray"/>
              </w:rPr>
            </w:pPr>
          </w:p>
        </w:tc>
      </w:tr>
      <w:tr w:rsidR="008C2CF3" w:rsidRPr="00472C5F" w14:paraId="3F61D0C2" w14:textId="77777777" w:rsidTr="00E17A39">
        <w:trPr>
          <w:trHeight w:val="397"/>
        </w:trPr>
        <w:tc>
          <w:tcPr>
            <w:tcW w:w="393" w:type="dxa"/>
            <w:tcBorders>
              <w:top w:val="single" w:sz="6" w:space="0" w:color="auto"/>
            </w:tcBorders>
            <w:vAlign w:val="center"/>
          </w:tcPr>
          <w:p w14:paraId="2A4A8AE0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2116" w:type="dxa"/>
            <w:gridSpan w:val="2"/>
            <w:tcBorders>
              <w:top w:val="single" w:sz="6" w:space="0" w:color="auto"/>
            </w:tcBorders>
            <w:vAlign w:val="center"/>
          </w:tcPr>
          <w:p w14:paraId="08BE6AAE" w14:textId="77777777" w:rsidR="008C2CF3" w:rsidRPr="009675B4" w:rsidRDefault="008C2CF3" w:rsidP="009675B4">
            <w:pPr>
              <w:rPr>
                <w:szCs w:val="20"/>
              </w:rPr>
            </w:pPr>
            <w:r>
              <w:rPr>
                <w:szCs w:val="20"/>
              </w:rPr>
              <w:t>Trombosedienst</w:t>
            </w:r>
          </w:p>
        </w:tc>
        <w:sdt>
          <w:sdtPr>
            <w:rPr>
              <w:szCs w:val="20"/>
              <w:lang w:val="en-GB"/>
            </w:rPr>
            <w:alias w:val="Company"/>
            <w:tag w:val=""/>
            <w:id w:val="1580631556"/>
            <w:placeholder>
              <w:docPart w:val="D3FF7FD56C1BAB4AA5408B8B49BAAFEF"/>
            </w:placeholder>
            <w:showingPlcHdr/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Content>
            <w:tc>
              <w:tcPr>
                <w:tcW w:w="7031" w:type="dxa"/>
                <w:tcBorders>
                  <w:top w:val="single" w:sz="6" w:space="0" w:color="auto"/>
                </w:tcBorders>
                <w:vAlign w:val="center"/>
              </w:tcPr>
              <w:p w14:paraId="0C0F3B47" w14:textId="7A62A00F" w:rsidR="008C2CF3" w:rsidRPr="009675B4" w:rsidRDefault="004620B5" w:rsidP="004620B5">
                <w:pPr>
                  <w:rPr>
                    <w:szCs w:val="20"/>
                  </w:rPr>
                </w:pPr>
                <w:r w:rsidRPr="00E51514">
                  <w:rPr>
                    <w:rStyle w:val="Tekstvantijdelijkeaanduiding"/>
                  </w:rPr>
                  <w:t>[Company]</w:t>
                </w:r>
              </w:p>
            </w:tc>
          </w:sdtContent>
        </w:sdt>
      </w:tr>
      <w:tr w:rsidR="008C2CF3" w:rsidRPr="00472C5F" w14:paraId="3902B7B1" w14:textId="77777777" w:rsidTr="00E17A39">
        <w:trPr>
          <w:trHeight w:val="397"/>
        </w:trPr>
        <w:tc>
          <w:tcPr>
            <w:tcW w:w="393" w:type="dxa"/>
            <w:vAlign w:val="center"/>
          </w:tcPr>
          <w:p w14:paraId="269284A2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5DF712BE" w14:textId="77777777" w:rsidR="008C2CF3" w:rsidRDefault="008C2CF3" w:rsidP="003B3F71">
            <w:pPr>
              <w:rPr>
                <w:szCs w:val="20"/>
              </w:rPr>
            </w:pPr>
            <w:r>
              <w:rPr>
                <w:szCs w:val="20"/>
              </w:rPr>
              <w:t>Omgeving</w:t>
            </w:r>
          </w:p>
        </w:tc>
        <w:tc>
          <w:tcPr>
            <w:tcW w:w="7031" w:type="dxa"/>
            <w:vAlign w:val="center"/>
          </w:tcPr>
          <w:p w14:paraId="6A96DF55" w14:textId="77777777" w:rsidR="008C2CF3" w:rsidRPr="00472C5F" w:rsidRDefault="00B907D3" w:rsidP="003B3F71">
            <w:pPr>
              <w:rPr>
                <w:szCs w:val="20"/>
              </w:rPr>
            </w:pPr>
            <w:proofErr w:type="gramStart"/>
            <w:r w:rsidRPr="004620B5">
              <w:rPr>
                <w:szCs w:val="20"/>
              </w:rPr>
              <w:t>Test /</w:t>
            </w:r>
            <w:proofErr w:type="gramEnd"/>
            <w:r w:rsidRPr="004620B5">
              <w:rPr>
                <w:szCs w:val="20"/>
              </w:rPr>
              <w:t xml:space="preserve"> </w:t>
            </w:r>
            <w:proofErr w:type="gramStart"/>
            <w:r w:rsidR="008C2CF3" w:rsidRPr="004620B5">
              <w:rPr>
                <w:szCs w:val="20"/>
              </w:rPr>
              <w:t>Acceptatie</w:t>
            </w:r>
            <w:r w:rsidRPr="004620B5">
              <w:rPr>
                <w:szCs w:val="20"/>
              </w:rPr>
              <w:t xml:space="preserve"> /</w:t>
            </w:r>
            <w:proofErr w:type="gramEnd"/>
            <w:r w:rsidRPr="004620B5">
              <w:rPr>
                <w:szCs w:val="20"/>
              </w:rPr>
              <w:t xml:space="preserve"> Productie</w:t>
            </w:r>
            <w:r>
              <w:rPr>
                <w:szCs w:val="20"/>
              </w:rPr>
              <w:t xml:space="preserve"> (doorhalen wat niet van toepassing is)</w:t>
            </w:r>
          </w:p>
        </w:tc>
      </w:tr>
      <w:tr w:rsidR="00E17A39" w:rsidRPr="00472C5F" w14:paraId="659D5983" w14:textId="77777777" w:rsidTr="00E17A39">
        <w:trPr>
          <w:trHeight w:val="397"/>
        </w:trPr>
        <w:tc>
          <w:tcPr>
            <w:tcW w:w="393" w:type="dxa"/>
            <w:vAlign w:val="center"/>
          </w:tcPr>
          <w:p w14:paraId="384DC5C9" w14:textId="77777777" w:rsidR="00E17A39" w:rsidRPr="00472C5F" w:rsidRDefault="00E17A39" w:rsidP="00E17A39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1AA98A9C" w14:textId="77777777" w:rsidR="00E17A39" w:rsidRDefault="00E17A39" w:rsidP="00E17A39">
            <w:pPr>
              <w:rPr>
                <w:szCs w:val="20"/>
              </w:rPr>
            </w:pPr>
            <w:r>
              <w:rPr>
                <w:szCs w:val="20"/>
              </w:rPr>
              <w:t>Datum getest</w:t>
            </w:r>
          </w:p>
        </w:tc>
        <w:tc>
          <w:tcPr>
            <w:tcW w:w="7031" w:type="dxa"/>
            <w:vAlign w:val="center"/>
          </w:tcPr>
          <w:p w14:paraId="75374D4C" w14:textId="73AB42D4" w:rsidR="00E17A39" w:rsidRDefault="00E17A39" w:rsidP="00E17A39">
            <w:pPr>
              <w:rPr>
                <w:szCs w:val="20"/>
              </w:rPr>
            </w:pPr>
          </w:p>
        </w:tc>
      </w:tr>
      <w:tr w:rsidR="00E17A39" w:rsidRPr="00472C5F" w14:paraId="47CC107A" w14:textId="77777777" w:rsidTr="00E17A39">
        <w:trPr>
          <w:trHeight w:val="397"/>
        </w:trPr>
        <w:tc>
          <w:tcPr>
            <w:tcW w:w="393" w:type="dxa"/>
            <w:vAlign w:val="center"/>
          </w:tcPr>
          <w:p w14:paraId="607FEEFF" w14:textId="77777777" w:rsidR="00E17A39" w:rsidRPr="00472C5F" w:rsidRDefault="00E17A39" w:rsidP="00E17A39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2700A8DF" w14:textId="77777777" w:rsidR="00E17A39" w:rsidRDefault="00E17A39" w:rsidP="00E17A39">
            <w:pPr>
              <w:rPr>
                <w:szCs w:val="20"/>
              </w:rPr>
            </w:pPr>
            <w:r>
              <w:rPr>
                <w:szCs w:val="20"/>
              </w:rPr>
              <w:t>Tester(s)</w:t>
            </w:r>
          </w:p>
        </w:tc>
        <w:tc>
          <w:tcPr>
            <w:tcW w:w="7031" w:type="dxa"/>
            <w:vAlign w:val="center"/>
          </w:tcPr>
          <w:sdt>
            <w:sdtPr>
              <w:rPr>
                <w:szCs w:val="20"/>
              </w:rPr>
              <w:alias w:val="Author"/>
              <w:tag w:val=""/>
              <w:id w:val="-277498435"/>
              <w:placeholder>
                <w:docPart w:val="2951FDDC0D68420B82B25AB45F8AA9EF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p w14:paraId="5F5B2CA1" w14:textId="71E75015" w:rsidR="00E17A39" w:rsidRDefault="0002649A" w:rsidP="004620B5">
                <w:pPr>
                  <w:rPr>
                    <w:szCs w:val="20"/>
                  </w:rPr>
                </w:pPr>
                <w:r w:rsidRPr="00AC0C69">
                  <w:rPr>
                    <w:szCs w:val="20"/>
                  </w:rPr>
                  <w:t>&lt;</w:t>
                </w:r>
                <w:proofErr w:type="gramStart"/>
                <w:r w:rsidRPr="00AC0C69">
                  <w:rPr>
                    <w:szCs w:val="20"/>
                  </w:rPr>
                  <w:t>naam</w:t>
                </w:r>
                <w:proofErr w:type="gramEnd"/>
                <w:r w:rsidRPr="00AC0C69">
                  <w:rPr>
                    <w:szCs w:val="20"/>
                  </w:rPr>
                  <w:t xml:space="preserve"> tester(s)&gt;</w:t>
                </w:r>
              </w:p>
            </w:sdtContent>
          </w:sdt>
        </w:tc>
      </w:tr>
    </w:tbl>
    <w:p w14:paraId="7AA0F90D" w14:textId="77777777" w:rsidR="00DD0504" w:rsidRPr="00472C5F" w:rsidRDefault="00DD0504" w:rsidP="00DD0504">
      <w:pPr>
        <w:rPr>
          <w:szCs w:val="20"/>
        </w:rPr>
      </w:pPr>
    </w:p>
    <w:p w14:paraId="0C7F54AC" w14:textId="77777777" w:rsidR="005B7B87" w:rsidRDefault="005B7B87" w:rsidP="00DD0504">
      <w:pPr>
        <w:pStyle w:val="DocumentInfo"/>
        <w:pBdr>
          <w:bottom w:val="single" w:sz="4" w:space="2" w:color="auto"/>
        </w:pBdr>
        <w:rPr>
          <w:rStyle w:val="Paginanummer"/>
          <w:bCs/>
          <w:caps/>
          <w:sz w:val="20"/>
          <w:szCs w:val="20"/>
        </w:rPr>
      </w:pPr>
    </w:p>
    <w:p w14:paraId="0BE00229" w14:textId="77777777" w:rsidR="00DD0504" w:rsidRPr="00472C5F" w:rsidRDefault="00DD0504" w:rsidP="00DD0504">
      <w:pPr>
        <w:pStyle w:val="DocumentInfo"/>
        <w:pBdr>
          <w:bottom w:val="single" w:sz="4" w:space="2" w:color="auto"/>
        </w:pBdr>
        <w:rPr>
          <w:rStyle w:val="Paginanummer"/>
          <w:bCs/>
          <w:caps/>
          <w:sz w:val="20"/>
          <w:szCs w:val="20"/>
        </w:rPr>
      </w:pPr>
      <w:r w:rsidRPr="00472C5F">
        <w:rPr>
          <w:rStyle w:val="Paginanummer"/>
          <w:bCs/>
          <w:caps/>
          <w:sz w:val="20"/>
          <w:szCs w:val="20"/>
        </w:rPr>
        <w:t>Distributielijst</w:t>
      </w:r>
    </w:p>
    <w:p w14:paraId="2BBF90CC" w14:textId="77777777" w:rsidR="00DD0504" w:rsidRPr="00472C5F" w:rsidRDefault="00DD0504" w:rsidP="00DD0504">
      <w:pPr>
        <w:rPr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54"/>
        <w:gridCol w:w="9086"/>
      </w:tblGrid>
      <w:tr w:rsidR="008C2CF3" w:rsidRPr="00472C5F" w14:paraId="2E4FBB33" w14:textId="77777777" w:rsidTr="009B4D3C">
        <w:trPr>
          <w:cantSplit/>
        </w:trPr>
        <w:tc>
          <w:tcPr>
            <w:tcW w:w="45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F22BAE6" w14:textId="77777777" w:rsidR="008C2CF3" w:rsidRPr="00472C5F" w:rsidRDefault="008C2CF3" w:rsidP="003B3F71">
            <w:pPr>
              <w:rPr>
                <w:szCs w:val="20"/>
              </w:rPr>
            </w:pPr>
          </w:p>
        </w:tc>
        <w:tc>
          <w:tcPr>
            <w:tcW w:w="908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268ECC3" w14:textId="77777777" w:rsidR="008C2CF3" w:rsidRPr="00472C5F" w:rsidRDefault="008C2CF3" w:rsidP="003B3F71">
            <w:pPr>
              <w:rPr>
                <w:b/>
                <w:szCs w:val="20"/>
              </w:rPr>
            </w:pPr>
            <w:r w:rsidRPr="00472C5F">
              <w:rPr>
                <w:b/>
                <w:szCs w:val="20"/>
              </w:rPr>
              <w:t>Personen</w:t>
            </w:r>
          </w:p>
        </w:tc>
      </w:tr>
      <w:tr w:rsidR="00DD0504" w:rsidRPr="00472C5F" w14:paraId="3862BDEB" w14:textId="77777777" w:rsidTr="003B3F71">
        <w:trPr>
          <w:cantSplit/>
        </w:trPr>
        <w:tc>
          <w:tcPr>
            <w:tcW w:w="954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CD5C82" w14:textId="77777777" w:rsidR="00DD0504" w:rsidRPr="00472C5F" w:rsidRDefault="00DD0504" w:rsidP="003B3F71">
            <w:pPr>
              <w:rPr>
                <w:szCs w:val="20"/>
                <w:highlight w:val="lightGray"/>
              </w:rPr>
            </w:pPr>
          </w:p>
        </w:tc>
      </w:tr>
      <w:tr w:rsidR="008C2CF3" w:rsidRPr="00472C5F" w14:paraId="796E206A" w14:textId="77777777" w:rsidTr="009B4D3C">
        <w:trPr>
          <w:trHeight w:val="397"/>
        </w:trPr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F1CC048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9086" w:type="dxa"/>
            <w:tcBorders>
              <w:top w:val="single" w:sz="6" w:space="0" w:color="auto"/>
            </w:tcBorders>
            <w:vAlign w:val="center"/>
          </w:tcPr>
          <w:p w14:paraId="4D0950D0" w14:textId="77777777" w:rsidR="008C2CF3" w:rsidRPr="009675B4" w:rsidRDefault="008C2CF3" w:rsidP="00EE2947">
            <w:pPr>
              <w:rPr>
                <w:szCs w:val="20"/>
              </w:rPr>
            </w:pPr>
          </w:p>
        </w:tc>
      </w:tr>
      <w:tr w:rsidR="008C2CF3" w:rsidRPr="00472C5F" w14:paraId="12C60C4B" w14:textId="77777777" w:rsidTr="009B4D3C">
        <w:trPr>
          <w:trHeight w:val="397"/>
        </w:trPr>
        <w:tc>
          <w:tcPr>
            <w:tcW w:w="454" w:type="dxa"/>
            <w:vAlign w:val="center"/>
          </w:tcPr>
          <w:p w14:paraId="10DE6F15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9086" w:type="dxa"/>
            <w:vAlign w:val="center"/>
          </w:tcPr>
          <w:p w14:paraId="405833BF" w14:textId="77777777" w:rsidR="008C2CF3" w:rsidRPr="00472C5F" w:rsidRDefault="008C2CF3" w:rsidP="003B3F71">
            <w:pPr>
              <w:rPr>
                <w:szCs w:val="20"/>
              </w:rPr>
            </w:pPr>
          </w:p>
        </w:tc>
      </w:tr>
      <w:tr w:rsidR="008C2CF3" w:rsidRPr="00472C5F" w14:paraId="5F04FD60" w14:textId="77777777" w:rsidTr="009B4D3C">
        <w:trPr>
          <w:trHeight w:val="397"/>
        </w:trPr>
        <w:tc>
          <w:tcPr>
            <w:tcW w:w="454" w:type="dxa"/>
            <w:vAlign w:val="center"/>
          </w:tcPr>
          <w:p w14:paraId="52D24DEB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9086" w:type="dxa"/>
            <w:vAlign w:val="center"/>
          </w:tcPr>
          <w:p w14:paraId="690424CF" w14:textId="77777777" w:rsidR="008C2CF3" w:rsidRPr="00472C5F" w:rsidRDefault="008C2CF3" w:rsidP="003B3F71">
            <w:pPr>
              <w:rPr>
                <w:szCs w:val="20"/>
              </w:rPr>
            </w:pPr>
          </w:p>
        </w:tc>
      </w:tr>
      <w:tr w:rsidR="008C2CF3" w:rsidRPr="00472C5F" w14:paraId="1F8706C8" w14:textId="77777777" w:rsidTr="009B4D3C">
        <w:trPr>
          <w:trHeight w:val="397"/>
        </w:trPr>
        <w:tc>
          <w:tcPr>
            <w:tcW w:w="454" w:type="dxa"/>
            <w:vAlign w:val="center"/>
          </w:tcPr>
          <w:p w14:paraId="5D794675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9086" w:type="dxa"/>
            <w:vAlign w:val="center"/>
          </w:tcPr>
          <w:p w14:paraId="1090D6A4" w14:textId="77777777" w:rsidR="008C2CF3" w:rsidRPr="00472C5F" w:rsidRDefault="008C2CF3" w:rsidP="003B3F71">
            <w:pPr>
              <w:rPr>
                <w:szCs w:val="20"/>
              </w:rPr>
            </w:pPr>
          </w:p>
        </w:tc>
      </w:tr>
      <w:tr w:rsidR="008C2CF3" w:rsidRPr="00472C5F" w14:paraId="0E28798A" w14:textId="77777777" w:rsidTr="009B4D3C">
        <w:trPr>
          <w:trHeight w:val="397"/>
        </w:trPr>
        <w:tc>
          <w:tcPr>
            <w:tcW w:w="454" w:type="dxa"/>
            <w:vAlign w:val="center"/>
          </w:tcPr>
          <w:p w14:paraId="1A1BD8C9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9086" w:type="dxa"/>
            <w:vAlign w:val="center"/>
          </w:tcPr>
          <w:p w14:paraId="39585E5A" w14:textId="77777777" w:rsidR="008C2CF3" w:rsidRPr="00472C5F" w:rsidRDefault="008C2CF3" w:rsidP="003B3F71">
            <w:pPr>
              <w:rPr>
                <w:szCs w:val="20"/>
              </w:rPr>
            </w:pPr>
          </w:p>
        </w:tc>
      </w:tr>
      <w:tr w:rsidR="008C2CF3" w:rsidRPr="00472C5F" w14:paraId="4B412A2A" w14:textId="77777777" w:rsidTr="009B4D3C">
        <w:trPr>
          <w:trHeight w:val="397"/>
        </w:trPr>
        <w:tc>
          <w:tcPr>
            <w:tcW w:w="454" w:type="dxa"/>
            <w:vAlign w:val="center"/>
          </w:tcPr>
          <w:p w14:paraId="41CB6A9D" w14:textId="77777777" w:rsidR="008C2CF3" w:rsidRPr="00472C5F" w:rsidRDefault="008C2CF3" w:rsidP="003B3F71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9086" w:type="dxa"/>
            <w:vAlign w:val="center"/>
          </w:tcPr>
          <w:p w14:paraId="33C5EDD1" w14:textId="77777777" w:rsidR="008C2CF3" w:rsidRPr="00472C5F" w:rsidRDefault="008C2CF3" w:rsidP="003B3F71">
            <w:pPr>
              <w:rPr>
                <w:szCs w:val="20"/>
              </w:rPr>
            </w:pPr>
          </w:p>
        </w:tc>
      </w:tr>
    </w:tbl>
    <w:p w14:paraId="1DFB72CA" w14:textId="77777777" w:rsidR="00DD0504" w:rsidRPr="00472C5F" w:rsidRDefault="00DD0504" w:rsidP="00DD0504">
      <w:pPr>
        <w:rPr>
          <w:szCs w:val="20"/>
        </w:rPr>
      </w:pPr>
    </w:p>
    <w:p w14:paraId="00D07452" w14:textId="77777777" w:rsidR="00400910" w:rsidRDefault="00400910" w:rsidP="00024DFB">
      <w:pPr>
        <w:pStyle w:val="DocumentInfo"/>
        <w:pBdr>
          <w:bottom w:val="single" w:sz="4" w:space="2" w:color="auto"/>
        </w:pBdr>
        <w:rPr>
          <w:rStyle w:val="Paginanummer"/>
          <w:bCs/>
          <w:caps/>
          <w:sz w:val="20"/>
          <w:szCs w:val="20"/>
        </w:rPr>
      </w:pPr>
    </w:p>
    <w:p w14:paraId="610277A9" w14:textId="5E2D0973" w:rsidR="00024DFB" w:rsidRPr="00472C5F" w:rsidRDefault="00024DFB" w:rsidP="00024DFB">
      <w:pPr>
        <w:pStyle w:val="DocumentInfo"/>
        <w:pBdr>
          <w:bottom w:val="single" w:sz="4" w:space="2" w:color="auto"/>
        </w:pBdr>
        <w:rPr>
          <w:rStyle w:val="Paginanummer"/>
          <w:bCs/>
          <w:caps/>
          <w:sz w:val="20"/>
          <w:szCs w:val="20"/>
        </w:rPr>
      </w:pPr>
      <w:r>
        <w:rPr>
          <w:rStyle w:val="Paginanummer"/>
          <w:bCs/>
          <w:caps/>
          <w:sz w:val="20"/>
          <w:szCs w:val="20"/>
        </w:rPr>
        <w:t>Classificatie</w:t>
      </w:r>
    </w:p>
    <w:p w14:paraId="36B57460" w14:textId="07576B19" w:rsidR="00024DFB" w:rsidRPr="00472C5F" w:rsidRDefault="00024DFB" w:rsidP="00024DFB">
      <w:pPr>
        <w:rPr>
          <w:szCs w:val="20"/>
        </w:rPr>
      </w:pPr>
      <w:r>
        <w:rPr>
          <w:szCs w:val="20"/>
        </w:rPr>
        <w:t xml:space="preserve">Dit document kan als template worden gedownload vanaf de ASolutions documentatie website </w:t>
      </w:r>
      <w:hyperlink r:id="rId11" w:history="1">
        <w:r w:rsidRPr="00696E67">
          <w:rPr>
            <w:rStyle w:val="Hyperlink"/>
            <w:szCs w:val="20"/>
          </w:rPr>
          <w:t>https://documentatie.asolutions.nl</w:t>
        </w:r>
      </w:hyperlink>
      <w:r>
        <w:rPr>
          <w:szCs w:val="20"/>
        </w:rPr>
        <w:t>. Zolang het document niet is ingevuld heeft het de classificatie publiek. Zodra gegevens zijn ingevuld krijgt het document automatisch de classificatie vertrouwelijk. Zie hieronder wat de genoemde classificaties inhouden</w:t>
      </w:r>
      <w:r w:rsidR="00EA73B3">
        <w:rPr>
          <w:szCs w:val="20"/>
        </w:rPr>
        <w:t>.</w:t>
      </w:r>
    </w:p>
    <w:p w14:paraId="76E2CD7B" w14:textId="77777777" w:rsidR="00024DFB" w:rsidRDefault="00024DFB" w:rsidP="00DD0504">
      <w:pPr>
        <w:rPr>
          <w:szCs w:val="20"/>
        </w:rPr>
      </w:pPr>
    </w:p>
    <w:tbl>
      <w:tblPr>
        <w:tblStyle w:val="Tabelraster"/>
        <w:tblW w:w="0" w:type="auto"/>
        <w:shd w:val="clear" w:color="auto" w:fill="FFEBE6"/>
        <w:tblLook w:val="04A0" w:firstRow="1" w:lastRow="0" w:firstColumn="1" w:lastColumn="0" w:noHBand="0" w:noVBand="1"/>
      </w:tblPr>
      <w:tblGrid>
        <w:gridCol w:w="9629"/>
      </w:tblGrid>
      <w:tr w:rsidR="00024DFB" w14:paraId="17A7A041" w14:textId="77777777" w:rsidTr="005F13FF">
        <w:tc>
          <w:tcPr>
            <w:tcW w:w="9629" w:type="dxa"/>
            <w:shd w:val="clear" w:color="auto" w:fill="E3FCEF"/>
          </w:tcPr>
          <w:p w14:paraId="518EF8C4" w14:textId="77777777" w:rsidR="005F13FF" w:rsidRDefault="005F13FF" w:rsidP="00DD0504">
            <w:pPr>
              <w:rPr>
                <w:b/>
                <w:bCs/>
                <w:szCs w:val="20"/>
              </w:rPr>
            </w:pPr>
          </w:p>
          <w:p w14:paraId="329BC876" w14:textId="15574F6E" w:rsidR="00024DFB" w:rsidRPr="005F13FF" w:rsidRDefault="00024DFB" w:rsidP="00DD0504">
            <w:pPr>
              <w:rPr>
                <w:b/>
                <w:bCs/>
                <w:szCs w:val="20"/>
              </w:rPr>
            </w:pPr>
            <w:r w:rsidRPr="005F13FF">
              <w:rPr>
                <w:b/>
                <w:bCs/>
                <w:szCs w:val="20"/>
              </w:rPr>
              <w:t>Publiek</w:t>
            </w:r>
          </w:p>
          <w:p w14:paraId="1105695C" w14:textId="0D820C6A" w:rsidR="00024DFB" w:rsidRPr="00024DFB" w:rsidRDefault="00024DFB" w:rsidP="00DD0504">
            <w:pPr>
              <w:rPr>
                <w:rFonts w:ascii="Times New Roman" w:hAnsi="Times New Roman"/>
              </w:rPr>
            </w:pPr>
            <w:r>
              <w:t xml:space="preserve">Informatie mag door iedereen </w:t>
            </w:r>
            <w:r w:rsidR="00EA73B3">
              <w:t>(</w:t>
            </w:r>
            <w:r>
              <w:t>binnen en buiten de trombosedienst</w:t>
            </w:r>
            <w:r w:rsidR="00EA73B3">
              <w:t xml:space="preserve">, door medewerkers van </w:t>
            </w:r>
            <w:r>
              <w:t>ASolutions</w:t>
            </w:r>
            <w:r w:rsidR="005F13FF">
              <w:t xml:space="preserve"> Healthcare</w:t>
            </w:r>
            <w:r>
              <w:t xml:space="preserve"> </w:t>
            </w:r>
            <w:r w:rsidR="00EA73B3">
              <w:t xml:space="preserve">enz.) </w:t>
            </w:r>
            <w:r>
              <w:t xml:space="preserve">worden ingezien. </w:t>
            </w:r>
            <w:r w:rsidR="005F13FF">
              <w:t>Het is toegestaan om het document met iedereen te delen</w:t>
            </w:r>
            <w:r>
              <w:t>.</w:t>
            </w:r>
            <w:r w:rsidR="005F13FF">
              <w:br/>
            </w:r>
          </w:p>
        </w:tc>
      </w:tr>
      <w:tr w:rsidR="00024DFB" w14:paraId="79865EDD" w14:textId="77777777" w:rsidTr="005F13FF">
        <w:tc>
          <w:tcPr>
            <w:tcW w:w="9629" w:type="dxa"/>
            <w:shd w:val="clear" w:color="auto" w:fill="FFEBE6"/>
          </w:tcPr>
          <w:p w14:paraId="4C055106" w14:textId="74A3D007" w:rsidR="00024DFB" w:rsidRPr="005F13FF" w:rsidRDefault="005F13FF" w:rsidP="00DD0504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br/>
            </w:r>
            <w:r w:rsidRPr="005F13FF">
              <w:rPr>
                <w:b/>
                <w:bCs/>
                <w:szCs w:val="20"/>
              </w:rPr>
              <w:t>Vertrouwelijk</w:t>
            </w:r>
          </w:p>
          <w:p w14:paraId="15A342DF" w14:textId="536CA6C7" w:rsidR="005F13FF" w:rsidRDefault="005F13FF" w:rsidP="00DD0504">
            <w:r>
              <w:t xml:space="preserve">Informatie is alleen inzichtelijk voor personen binnen de trombosedienst en </w:t>
            </w:r>
            <w:r w:rsidR="00EA73B3">
              <w:t xml:space="preserve">door medewerkers van </w:t>
            </w:r>
            <w:r>
              <w:t xml:space="preserve">ASolutions Healthcare. Het is </w:t>
            </w:r>
            <w:r w:rsidRPr="00EA73B3">
              <w:rPr>
                <w:b/>
                <w:bCs/>
              </w:rPr>
              <w:t>NIET</w:t>
            </w:r>
            <w:r>
              <w:t xml:space="preserve"> toegestaan om het document met iedereen te delen.</w:t>
            </w:r>
          </w:p>
          <w:p w14:paraId="14BB8913" w14:textId="3A84D9C6" w:rsidR="005F13FF" w:rsidRPr="005F13FF" w:rsidRDefault="005F13FF" w:rsidP="00DD0504">
            <w:pPr>
              <w:rPr>
                <w:rFonts w:ascii="Times New Roman" w:hAnsi="Times New Roman"/>
              </w:rPr>
            </w:pPr>
          </w:p>
        </w:tc>
      </w:tr>
    </w:tbl>
    <w:p w14:paraId="526F6794" w14:textId="35F44409" w:rsidR="00DD0504" w:rsidRPr="00472C5F" w:rsidRDefault="00DD0504" w:rsidP="00DD0504">
      <w:pPr>
        <w:rPr>
          <w:rFonts w:cs="Arial"/>
          <w:b/>
          <w:bCs/>
          <w:kern w:val="32"/>
          <w:szCs w:val="20"/>
        </w:rPr>
      </w:pPr>
      <w:r w:rsidRPr="00472C5F">
        <w:rPr>
          <w:szCs w:val="20"/>
        </w:rPr>
        <w:br w:type="page"/>
      </w:r>
    </w:p>
    <w:sdt>
      <w:sdtPr>
        <w:rPr>
          <w:rFonts w:ascii="Verdana" w:eastAsia="Times New Roman" w:hAnsi="Verdana" w:cs="Times New Roman"/>
          <w:b w:val="0"/>
          <w:bCs w:val="0"/>
          <w:color w:val="auto"/>
          <w:sz w:val="20"/>
          <w:szCs w:val="20"/>
          <w:lang w:eastAsia="en-US"/>
        </w:rPr>
        <w:id w:val="-960955887"/>
        <w:docPartObj>
          <w:docPartGallery w:val="Table of Contents"/>
          <w:docPartUnique/>
        </w:docPartObj>
      </w:sdtPr>
      <w:sdtContent>
        <w:p w14:paraId="16E57B73" w14:textId="77777777" w:rsidR="00DD0504" w:rsidRPr="004F3634" w:rsidRDefault="00DD0504" w:rsidP="00DD0504">
          <w:pPr>
            <w:pStyle w:val="Kopvaninhoudsopgave"/>
            <w:rPr>
              <w:rFonts w:ascii="Verdana" w:hAnsi="Verdana"/>
              <w:color w:val="auto"/>
              <w:szCs w:val="24"/>
            </w:rPr>
          </w:pPr>
          <w:r w:rsidRPr="004F3634">
            <w:rPr>
              <w:rFonts w:ascii="Verdana" w:hAnsi="Verdana"/>
              <w:color w:val="auto"/>
              <w:szCs w:val="24"/>
            </w:rPr>
            <w:t>Inhoudsopgave</w:t>
          </w:r>
        </w:p>
        <w:p w14:paraId="7CBDA6B7" w14:textId="77777777" w:rsidR="00DD0504" w:rsidRPr="00472C5F" w:rsidRDefault="00DD0504" w:rsidP="00DD0504">
          <w:pPr>
            <w:rPr>
              <w:szCs w:val="20"/>
              <w:lang w:eastAsia="nl-NL"/>
            </w:rPr>
          </w:pPr>
        </w:p>
        <w:p w14:paraId="322FB473" w14:textId="5A2A6FA3" w:rsidR="00CA4877" w:rsidRDefault="00DD0504">
          <w:pPr>
            <w:pStyle w:val="Inhopg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r w:rsidRPr="00472C5F">
            <w:rPr>
              <w:szCs w:val="20"/>
            </w:rPr>
            <w:fldChar w:fldCharType="begin"/>
          </w:r>
          <w:r w:rsidRPr="00472C5F">
            <w:rPr>
              <w:szCs w:val="20"/>
            </w:rPr>
            <w:instrText xml:space="preserve"> TOC \o "1-3" \h \z \u </w:instrText>
          </w:r>
          <w:r w:rsidRPr="00472C5F">
            <w:rPr>
              <w:szCs w:val="20"/>
            </w:rPr>
            <w:fldChar w:fldCharType="separate"/>
          </w:r>
          <w:hyperlink w:anchor="_Toc174102917" w:history="1">
            <w:r w:rsidR="00CA4877" w:rsidRPr="00D676E4">
              <w:rPr>
                <w:rStyle w:val="Hyperlink"/>
                <w:noProof/>
              </w:rPr>
              <w:t>1.</w:t>
            </w:r>
            <w:r w:rsidR="00CA4877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="00CA4877" w:rsidRPr="00D676E4">
              <w:rPr>
                <w:rStyle w:val="Hyperlink"/>
                <w:noProof/>
              </w:rPr>
              <w:t>Inleiding</w:t>
            </w:r>
            <w:r w:rsidR="00CA4877">
              <w:rPr>
                <w:noProof/>
                <w:webHidden/>
              </w:rPr>
              <w:tab/>
            </w:r>
            <w:r w:rsidR="00CA4877">
              <w:rPr>
                <w:noProof/>
                <w:webHidden/>
              </w:rPr>
              <w:fldChar w:fldCharType="begin"/>
            </w:r>
            <w:r w:rsidR="00CA4877">
              <w:rPr>
                <w:noProof/>
                <w:webHidden/>
              </w:rPr>
              <w:instrText xml:space="preserve"> PAGEREF _Toc174102917 \h </w:instrText>
            </w:r>
            <w:r w:rsidR="00CA4877">
              <w:rPr>
                <w:noProof/>
                <w:webHidden/>
              </w:rPr>
            </w:r>
            <w:r w:rsidR="00CA4877"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3</w:t>
            </w:r>
            <w:r w:rsidR="00CA4877">
              <w:rPr>
                <w:noProof/>
                <w:webHidden/>
              </w:rPr>
              <w:fldChar w:fldCharType="end"/>
            </w:r>
          </w:hyperlink>
        </w:p>
        <w:p w14:paraId="6B2A5CC4" w14:textId="73B55D29" w:rsidR="00CA4877" w:rsidRDefault="00CA4877">
          <w:pPr>
            <w:pStyle w:val="Inhopg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18" w:history="1">
            <w:r w:rsidRPr="00D676E4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Tropaz portaal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5C5DC" w14:textId="6AA905CB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19" w:history="1">
            <w:r w:rsidRPr="00D676E4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Authenticatie/ Inloggen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47019" w14:textId="2A48559A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0" w:history="1">
            <w:r w:rsidRPr="00D676E4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Home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D4D7E" w14:textId="506D8CA4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1" w:history="1">
            <w:r w:rsidRPr="00D676E4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INR invoeren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2AF84" w14:textId="7FDAE432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2" w:history="1">
            <w:r w:rsidRPr="00D676E4"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Bijzonderheden/ Ingrepen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E44581" w14:textId="149CFB78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3" w:history="1">
            <w:r w:rsidRPr="00D676E4">
              <w:rPr>
                <w:rStyle w:val="Hyperlink"/>
                <w:noProof/>
              </w:rPr>
              <w:t>2.5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Bijzonderhedenhistorie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B24BB" w14:textId="5D6E8252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4" w:history="1">
            <w:r w:rsidRPr="00D676E4">
              <w:rPr>
                <w:rStyle w:val="Hyperlink"/>
                <w:noProof/>
              </w:rPr>
              <w:t>2.6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Berichten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CDC9F" w14:textId="20B7BE53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5" w:history="1">
            <w:r w:rsidRPr="00D676E4">
              <w:rPr>
                <w:rStyle w:val="Hyperlink"/>
                <w:noProof/>
              </w:rPr>
              <w:t>2.7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Documenten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88C90" w14:textId="483694D5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6" w:history="1">
            <w:r w:rsidRPr="00D676E4">
              <w:rPr>
                <w:rStyle w:val="Hyperlink"/>
                <w:noProof/>
              </w:rPr>
              <w:t>2.8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Ondersteuning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5511F" w14:textId="0A057766" w:rsidR="00CA4877" w:rsidRDefault="00CA4877">
          <w:pPr>
            <w:pStyle w:val="Inhopg2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7" w:history="1">
            <w:r w:rsidRPr="00D676E4">
              <w:rPr>
                <w:rStyle w:val="Hyperlink"/>
                <w:noProof/>
              </w:rPr>
              <w:t>2.9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Contact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5DFCF" w14:textId="4BC22F1D" w:rsidR="00CA4877" w:rsidRDefault="00CA4877">
          <w:pPr>
            <w:pStyle w:val="Inhopg2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8" w:history="1">
            <w:r w:rsidRPr="00D676E4">
              <w:rPr>
                <w:rStyle w:val="Hyperlink"/>
                <w:noProof/>
              </w:rPr>
              <w:t>2.10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Mijn 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80855" w14:textId="66100FA2" w:rsidR="00CA4877" w:rsidRDefault="00CA4877">
          <w:pPr>
            <w:pStyle w:val="Inhopg2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29" w:history="1">
            <w:r w:rsidRPr="00D676E4">
              <w:rPr>
                <w:rStyle w:val="Hyperlink"/>
                <w:noProof/>
              </w:rPr>
              <w:t>2.11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Uitloggen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4495E" w14:textId="2B2F26A9" w:rsidR="00CA4877" w:rsidRDefault="00CA4877">
          <w:pPr>
            <w:pStyle w:val="Inhopg2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30" w:history="1">
            <w:r w:rsidRPr="00D676E4">
              <w:rPr>
                <w:rStyle w:val="Hyperlink"/>
                <w:noProof/>
              </w:rPr>
              <w:t>2.12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Tropaz NPT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F8699" w14:textId="32844C2E" w:rsidR="00CA4877" w:rsidRDefault="00CA4877">
          <w:pPr>
            <w:pStyle w:val="Inhopg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l-NL"/>
              <w14:ligatures w14:val="standardContextual"/>
            </w:rPr>
          </w:pPr>
          <w:hyperlink w:anchor="_Toc174102931" w:history="1">
            <w:r w:rsidRPr="00D676E4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l-NL"/>
                <w14:ligatures w14:val="standardContextual"/>
              </w:rPr>
              <w:tab/>
            </w:r>
            <w:r w:rsidRPr="00D676E4">
              <w:rPr>
                <w:rStyle w:val="Hyperlink"/>
                <w:noProof/>
              </w:rPr>
              <w:t>Akkoordverklaring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_Toc174102931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957C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88FB5" w14:textId="6F9B6130" w:rsidR="00DD0504" w:rsidRDefault="00DD0504" w:rsidP="00DD0504">
          <w:pPr>
            <w:rPr>
              <w:szCs w:val="20"/>
            </w:rPr>
          </w:pPr>
          <w:r w:rsidRPr="00472C5F">
            <w:rPr>
              <w:b/>
              <w:bCs/>
              <w:szCs w:val="20"/>
            </w:rPr>
            <w:fldChar w:fldCharType="end"/>
          </w:r>
        </w:p>
      </w:sdtContent>
    </w:sdt>
    <w:p w14:paraId="4D5DDBF5" w14:textId="77777777" w:rsidR="00DD0504" w:rsidRDefault="00DD0504" w:rsidP="00DD0504">
      <w:pPr>
        <w:rPr>
          <w:szCs w:val="20"/>
        </w:rPr>
      </w:pPr>
    </w:p>
    <w:p w14:paraId="24CC319A" w14:textId="77777777" w:rsidR="00DD0504" w:rsidRPr="00BC69FD" w:rsidRDefault="00DD0504" w:rsidP="00DD0504">
      <w:pPr>
        <w:rPr>
          <w:szCs w:val="20"/>
        </w:rPr>
      </w:pPr>
      <w:r>
        <w:rPr>
          <w:szCs w:val="20"/>
        </w:rPr>
        <w:br w:type="page"/>
      </w:r>
    </w:p>
    <w:p w14:paraId="4897B47D" w14:textId="77777777" w:rsidR="00291788" w:rsidRDefault="008C2CF3" w:rsidP="00DD0504">
      <w:pPr>
        <w:pStyle w:val="Kop1"/>
        <w:rPr>
          <w:szCs w:val="24"/>
        </w:rPr>
      </w:pPr>
      <w:bookmarkStart w:id="0" w:name="_Toc174102917"/>
      <w:r>
        <w:rPr>
          <w:szCs w:val="24"/>
        </w:rPr>
        <w:lastRenderedPageBreak/>
        <w:t>Inleiding</w:t>
      </w:r>
      <w:bookmarkEnd w:id="0"/>
    </w:p>
    <w:p w14:paraId="7EF40D8D" w14:textId="33943845" w:rsidR="00797FD6" w:rsidRDefault="00797FD6" w:rsidP="008C2CF3">
      <w:r>
        <w:t xml:space="preserve">Voor de nieuwe release van </w:t>
      </w:r>
      <w:r w:rsidR="00C868FD">
        <w:t>het Tropaz portaal</w:t>
      </w:r>
      <w:r>
        <w:t xml:space="preserve"> in de productieomgeving geïnstalleerd mag worden, moet de trombosedienst de release testen om te controleren of </w:t>
      </w:r>
      <w:r w:rsidR="00C868FD">
        <w:t>het Tropaz portaal</w:t>
      </w:r>
      <w:r>
        <w:t xml:space="preserve"> </w:t>
      </w:r>
      <w:proofErr w:type="gramStart"/>
      <w:r>
        <w:t>conform</w:t>
      </w:r>
      <w:proofErr w:type="gramEnd"/>
      <w:r>
        <w:t xml:space="preserve"> verwachtingen functioneert. </w:t>
      </w:r>
    </w:p>
    <w:p w14:paraId="73B8DADF" w14:textId="77777777" w:rsidR="008C2CF3" w:rsidRDefault="008C2CF3" w:rsidP="008C2CF3"/>
    <w:p w14:paraId="15B19892" w14:textId="5BC6AF69" w:rsidR="008C2CF3" w:rsidRDefault="00797FD6" w:rsidP="00797FD6">
      <w:r>
        <w:t xml:space="preserve">Tijdens het testen moeten de verschillende onderdelen van </w:t>
      </w:r>
      <w:r w:rsidR="00C868FD">
        <w:t>het Tropaz portaal</w:t>
      </w:r>
      <w:r>
        <w:t xml:space="preserve"> goed bekeken/getest worden. </w:t>
      </w:r>
      <w:r w:rsidR="008C2CF3">
        <w:t xml:space="preserve">Niet alleen dat de informatie over een patiënt in </w:t>
      </w:r>
      <w:r w:rsidR="00C868FD">
        <w:t>het Tropaz portaal</w:t>
      </w:r>
      <w:r w:rsidR="008C2CF3">
        <w:t xml:space="preserve"> beschikbaar is, maar ook of het de juiste informatie is. </w:t>
      </w:r>
      <w:r>
        <w:t>Ook moet g</w:t>
      </w:r>
      <w:r w:rsidR="008C2CF3">
        <w:t xml:space="preserve">etest moet worden of alle </w:t>
      </w:r>
      <w:r>
        <w:t>gebruikte</w:t>
      </w:r>
      <w:r w:rsidR="008C2CF3">
        <w:t xml:space="preserve"> overzichten</w:t>
      </w:r>
      <w:r>
        <w:t>/rapportages</w:t>
      </w:r>
      <w:r w:rsidR="008C2CF3">
        <w:t xml:space="preserve"> </w:t>
      </w:r>
      <w:r>
        <w:t>gegenereerd</w:t>
      </w:r>
      <w:r w:rsidR="008C2CF3">
        <w:t xml:space="preserve"> </w:t>
      </w:r>
      <w:r>
        <w:t xml:space="preserve">kunnen </w:t>
      </w:r>
      <w:r w:rsidR="008C2CF3">
        <w:t>worden en dat de inhoud correct is. Speciale aandacht voor de kaartkalender, deze gegevens moeten ook op de goede plaats staan.</w:t>
      </w:r>
    </w:p>
    <w:p w14:paraId="5936E0BF" w14:textId="77777777" w:rsidR="009C0B06" w:rsidRDefault="009C0B06" w:rsidP="00B907D3"/>
    <w:p w14:paraId="2958D2B5" w14:textId="77777777" w:rsidR="00B907D3" w:rsidRDefault="00B907D3" w:rsidP="0095789D">
      <w:pPr>
        <w:spacing w:after="200" w:line="276" w:lineRule="auto"/>
      </w:pPr>
      <w:r>
        <w:t xml:space="preserve">Wanneer de test is uitgevoerd en de </w:t>
      </w:r>
      <w:r w:rsidR="009C3ACB">
        <w:t>resultaten</w:t>
      </w:r>
      <w:r>
        <w:t xml:space="preserve"> van de test in dit testverslag zijn </w:t>
      </w:r>
      <w:r w:rsidR="009C3ACB">
        <w:t>vastgelegd</w:t>
      </w:r>
      <w:r>
        <w:t>, kan de release worden vrijgegeven voor installatie op de productieomgeving. Stuur hiervoor dit document getekend retour naar:</w:t>
      </w:r>
    </w:p>
    <w:p w14:paraId="4F9842FE" w14:textId="77777777" w:rsidR="00B907D3" w:rsidRPr="00D859E0" w:rsidRDefault="00B907D3" w:rsidP="00B907D3">
      <w:pPr>
        <w:pStyle w:val="Lijstalinea"/>
        <w:numPr>
          <w:ilvl w:val="0"/>
          <w:numId w:val="20"/>
        </w:numPr>
        <w:spacing w:after="200" w:line="276" w:lineRule="auto"/>
        <w:ind w:left="709"/>
        <w:rPr>
          <w:rFonts w:eastAsiaTheme="minorHAnsi"/>
        </w:rPr>
      </w:pPr>
      <w:hyperlink r:id="rId12" w:history="1">
        <w:r w:rsidRPr="00B87C33">
          <w:rPr>
            <w:rStyle w:val="Hyperlink"/>
            <w:rFonts w:eastAsiaTheme="minorHAnsi"/>
          </w:rPr>
          <w:t>helpdesk@asolutions.nl</w:t>
        </w:r>
      </w:hyperlink>
      <w:r>
        <w:rPr>
          <w:rFonts w:eastAsiaTheme="minorHAnsi"/>
        </w:rPr>
        <w:br/>
      </w:r>
    </w:p>
    <w:p w14:paraId="1F4EF0ED" w14:textId="77777777" w:rsidR="00B907D3" w:rsidRPr="00D859E0" w:rsidRDefault="00B907D3" w:rsidP="00B907D3">
      <w:pPr>
        <w:pStyle w:val="Lijstalinea"/>
        <w:numPr>
          <w:ilvl w:val="0"/>
          <w:numId w:val="20"/>
        </w:numPr>
        <w:spacing w:after="200" w:line="276" w:lineRule="auto"/>
        <w:ind w:left="709"/>
        <w:rPr>
          <w:rFonts w:eastAsiaTheme="minorHAnsi"/>
        </w:rPr>
      </w:pPr>
      <w:r>
        <w:rPr>
          <w:rFonts w:eastAsiaTheme="minorHAnsi"/>
        </w:rPr>
        <w:t>ASolutions Healthcare b.v.</w:t>
      </w:r>
      <w:r>
        <w:rPr>
          <w:rFonts w:eastAsiaTheme="minorHAnsi"/>
        </w:rPr>
        <w:br/>
        <w:t>T.a.v. Trodis helpdesk</w:t>
      </w:r>
      <w:r>
        <w:rPr>
          <w:rFonts w:eastAsiaTheme="minorHAnsi"/>
        </w:rPr>
        <w:br/>
        <w:t>Rivium Quadrant 181</w:t>
      </w:r>
      <w:r>
        <w:rPr>
          <w:rFonts w:eastAsiaTheme="minorHAnsi"/>
        </w:rPr>
        <w:br/>
        <w:t>2909 LC Capelle aan den IJssel</w:t>
      </w:r>
    </w:p>
    <w:p w14:paraId="327D8818" w14:textId="77777777" w:rsidR="009C0B06" w:rsidRDefault="009C0B06" w:rsidP="009C0B06">
      <w:pPr>
        <w:spacing w:after="200" w:line="276" w:lineRule="auto"/>
        <w:rPr>
          <w:rFonts w:eastAsiaTheme="minorHAnsi"/>
        </w:rPr>
      </w:pPr>
      <w:r>
        <w:rPr>
          <w:rFonts w:eastAsiaTheme="minorHAnsi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C9E2FA" wp14:editId="0D15900D">
                <wp:simplePos x="0" y="0"/>
                <wp:positionH relativeFrom="column">
                  <wp:posOffset>43273</wp:posOffset>
                </wp:positionH>
                <wp:positionV relativeFrom="paragraph">
                  <wp:posOffset>140641</wp:posOffset>
                </wp:positionV>
                <wp:extent cx="6080042" cy="737265"/>
                <wp:effectExtent l="25400" t="25400" r="105410" b="1009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0042" cy="737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652CA" w14:textId="77777777" w:rsidR="00943C0D" w:rsidRPr="009C0B06" w:rsidRDefault="00943C0D" w:rsidP="009C0B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C0B06">
                              <w:rPr>
                                <w:b/>
                                <w:bCs/>
                              </w:rPr>
                              <w:t>Let op</w:t>
                            </w:r>
                          </w:p>
                          <w:p w14:paraId="57E2FC54" w14:textId="77777777" w:rsidR="00943C0D" w:rsidRDefault="00943C0D" w:rsidP="009C0B06">
                            <w:r>
                              <w:t>ASolutions Healthcare heeft de software uitgebreid getest, maar sommige koppelingen zijn beperkt of niet getest, omdat het systeem waarmee gekoppeld wordt bij ASolutions Healthcare niet voor handen is.</w:t>
                            </w:r>
                          </w:p>
                          <w:p w14:paraId="39F70067" w14:textId="77777777" w:rsidR="00943C0D" w:rsidRDefault="00943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9E2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4pt;margin-top:11.05pt;width:478.75pt;height:58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DjW8QIAAHgGAAAOAAAAZHJzL2Uyb0RvYy54bWysVVtP2zAUfp+0/2D5fSQNLS0VKepATJMY&#10;IMrEs+s4TYRje7bbpPv1O8dJ08uYJk17cY597t+55Oq6qSTZCOtKrVI6OIspEYrrrFSrlH5/ufs0&#10;ocR5pjImtRIp3QpHr2cfP1zVZioSXWiZCUvAiHLT2qS08N5Mo8jxQlTMnWkjFDBzbSvm4WpXUWZZ&#10;DdYrGSVxfBHV2mbGai6cg9fblklnwX6eC+4f89wJT2RKITYfThvOJZ7R7IpNV5aZouRdGOwfoqhY&#10;qcBpb+qWeUbWtvzNVFVyq53O/RnXVaTzvOQi5ADZDOKTbBYFMyLkAuA408Pk/p9Z/rBZmCdLfPNZ&#10;N1BABKQ2burgEfNpclvhFyIlwAcItz1sovGEw+NFPInjYUIJB974fJxcjNBMtNc21vkvQlcEiZRa&#10;KEtAi23unW9FdyLozGlZZnellOGCrSBupCUbBkVcrgZBVa6rbzpr3y5HcRxKCS5D56B4CODIklSk&#10;TunlKBkFC0e8Xu3PXtDJX71ABFJh2CI0H6QX0Ft7YRdFVpOlXNtnlqV0hKBRkpUIyPlk0F6gM5Mx&#10;+gEWkysYKS8psdq/lr4I7YDoo0nEaw+KZPwtPDNpCtbmMAxm9ujuMNG7YAJCB3FG+8IHym+lQFdS&#10;PYuclBmUOmmROy4J41won3Q1D9KolkMBe8W2aCcoSx/6DTDrZFGtDahXbLM9UTz22GsEr1r5Xrkq&#10;lbbvhZy99Z5becDiIGckfbNsumFY6mwLMwJlCBPgDL8rAf575vwTs7AvoFqwA/0jHLnU0GS6oygp&#10;tP353jvKwxgDl5Ia9k9K3Y81s4IS+VXBgF8OhkMw68NlOBoncLGHnOUhR62rGw3TMYBta3ggUd7L&#10;HZlbXb3CqpyjV2AxxcE3tNeOvPHtVoRVy8V8HoRgRRnm79XCcDSN8GLbvTSvzJpulj1sgQe921Rs&#10;ejLSrSxqKj1fe52XYd4R4BbVDnhYb6Edu1WM+/PwHqT2P4zZLwAAAP//AwBQSwMEFAAGAAgAAAAh&#10;AIdpt6vcAAAACAEAAA8AAABkcnMvZG93bnJldi54bWxMj0FPhDAUhO8m/ofmmXhzy7IbgkjZqIne&#10;RZOV24N2gUhfkRYW/73Pk3uczGTmm/yw2kEsZvK9IwXbTQTCUON0T62Cj/eXuxSED0gaB0dGwY/x&#10;cCiur3LMtDvTm1nK0AouIZ+hgi6EMZPSN52x6DduNMTeyU0WA8uplXrCM5fbQcZRlEiLPfFCh6N5&#10;7kzzVc5WQfua7Kvlsxzqaj4uaXX8bk5PqNTtzfr4ACKYNfyH4Q+f0aFgptrNpL0YFCQMHhTE8RYE&#10;2/fJfgei5twujUEWubw8UPwCAAD//wMAUEsBAi0AFAAGAAgAAAAhALaDOJL+AAAA4QEAABMAAAAA&#10;AAAAAAAAAAAAAAAAAFtDb250ZW50X1R5cGVzXS54bWxQSwECLQAUAAYACAAAACEAOP0h/9YAAACU&#10;AQAACwAAAAAAAAAAAAAAAAAvAQAAX3JlbHMvLnJlbHNQSwECLQAUAAYACAAAACEACgQ41vECAAB4&#10;BgAADgAAAAAAAAAAAAAAAAAuAgAAZHJzL2Uyb0RvYy54bWxQSwECLQAUAAYACAAAACEAh2m3q9wA&#10;AAAIAQAADwAAAAAAAAAAAAAAAABLBQAAZHJzL2Rvd25yZXYueG1sUEsFBgAAAAAEAAQA8wAAAFQG&#10;AAAAAA==&#10;" fillcolor="#f2f2f2 [3052]" strokecolor="#7f7f7f [1612]">
                <v:shadow on="t" color="black" opacity="26214f" origin="-.5,-.5" offset=".74836mm,.74836mm"/>
                <v:textbox>
                  <w:txbxContent>
                    <w:p w14:paraId="4F4652CA" w14:textId="77777777" w:rsidR="00943C0D" w:rsidRPr="009C0B06" w:rsidRDefault="00943C0D" w:rsidP="009C0B06">
                      <w:pPr>
                        <w:rPr>
                          <w:b/>
                          <w:bCs/>
                        </w:rPr>
                      </w:pPr>
                      <w:r w:rsidRPr="009C0B06">
                        <w:rPr>
                          <w:b/>
                          <w:bCs/>
                        </w:rPr>
                        <w:t>Let op</w:t>
                      </w:r>
                    </w:p>
                    <w:p w14:paraId="57E2FC54" w14:textId="77777777" w:rsidR="00943C0D" w:rsidRDefault="00943C0D" w:rsidP="009C0B06">
                      <w:r>
                        <w:t>ASolutions Healthcare heeft de software uitgebreid getest, maar sommige koppelingen zijn beperkt of niet getest, omdat het systeem waarmee gekoppeld wordt bij ASolutions Healthcare niet voor handen is.</w:t>
                      </w:r>
                    </w:p>
                    <w:p w14:paraId="39F70067" w14:textId="77777777" w:rsidR="00943C0D" w:rsidRDefault="00943C0D"/>
                  </w:txbxContent>
                </v:textbox>
              </v:shape>
            </w:pict>
          </mc:Fallback>
        </mc:AlternateContent>
      </w:r>
    </w:p>
    <w:p w14:paraId="14DACBF3" w14:textId="77777777" w:rsidR="00B907D3" w:rsidRPr="009C0B06" w:rsidRDefault="00B907D3" w:rsidP="009C0B06">
      <w:pPr>
        <w:spacing w:after="200" w:line="276" w:lineRule="auto"/>
        <w:rPr>
          <w:rFonts w:eastAsiaTheme="minorHAnsi"/>
        </w:rPr>
      </w:pPr>
      <w:r w:rsidRPr="009C0B06">
        <w:rPr>
          <w:rFonts w:eastAsiaTheme="minorHAnsi"/>
        </w:rPr>
        <w:br/>
      </w:r>
    </w:p>
    <w:p w14:paraId="28CEEAD7" w14:textId="77777777" w:rsidR="00B907D3" w:rsidRDefault="00B907D3" w:rsidP="0095789D">
      <w:pPr>
        <w:spacing w:after="200" w:line="276" w:lineRule="auto"/>
      </w:pPr>
    </w:p>
    <w:p w14:paraId="25141179" w14:textId="77777777" w:rsidR="00861A78" w:rsidRDefault="00861A78" w:rsidP="009B4D3C">
      <w:pPr>
        <w:pStyle w:val="Kop1"/>
        <w:sectPr w:rsidR="00861A78" w:rsidSect="008C72D6">
          <w:headerReference w:type="default" r:id="rId13"/>
          <w:footerReference w:type="default" r:id="rId14"/>
          <w:footerReference w:type="first" r:id="rId15"/>
          <w:pgSz w:w="11907" w:h="16839" w:code="9"/>
          <w:pgMar w:top="1440" w:right="964" w:bottom="1009" w:left="1304" w:header="709" w:footer="709" w:gutter="0"/>
          <w:pgNumType w:start="0"/>
          <w:cols w:space="720"/>
          <w:titlePg/>
          <w:docGrid w:linePitch="360"/>
        </w:sectPr>
      </w:pPr>
    </w:p>
    <w:p w14:paraId="7516B467" w14:textId="25352957" w:rsidR="00EF556D" w:rsidRDefault="00730E57" w:rsidP="00EF556D">
      <w:pPr>
        <w:pStyle w:val="Kop1"/>
      </w:pPr>
      <w:bookmarkStart w:id="1" w:name="_Toc174102918"/>
      <w:r>
        <w:lastRenderedPageBreak/>
        <w:t>Tropaz</w:t>
      </w:r>
      <w:r w:rsidR="00D92EAA">
        <w:t xml:space="preserve"> portaal</w:t>
      </w:r>
      <w:bookmarkEnd w:id="1"/>
    </w:p>
    <w:p w14:paraId="63713520" w14:textId="77777777" w:rsidR="0002649A" w:rsidRDefault="0002649A" w:rsidP="0002649A">
      <w:r>
        <w:t xml:space="preserve">R </w:t>
      </w:r>
      <w:r>
        <w:tab/>
        <w:t>= Regulier</w:t>
      </w:r>
    </w:p>
    <w:p w14:paraId="090FECFD" w14:textId="77777777" w:rsidR="0002649A" w:rsidRDefault="0002649A" w:rsidP="0002649A">
      <w:r>
        <w:t xml:space="preserve">ZM </w:t>
      </w:r>
      <w:r>
        <w:tab/>
        <w:t>= Zelfmeter</w:t>
      </w:r>
    </w:p>
    <w:p w14:paraId="430349A7" w14:textId="77777777" w:rsidR="0002649A" w:rsidRDefault="0002649A" w:rsidP="0002649A">
      <w:r>
        <w:t xml:space="preserve">ZMT </w:t>
      </w:r>
      <w:r>
        <w:tab/>
        <w:t>= Zelfmanagement</w:t>
      </w:r>
    </w:p>
    <w:p w14:paraId="702D57CB" w14:textId="77777777" w:rsidR="0002649A" w:rsidRDefault="0002649A" w:rsidP="0002649A">
      <w:r>
        <w:t xml:space="preserve">LF </w:t>
      </w:r>
      <w:r>
        <w:tab/>
        <w:t>= Leerfase</w:t>
      </w:r>
    </w:p>
    <w:p w14:paraId="168DF591" w14:textId="77777777" w:rsidR="0002649A" w:rsidRPr="00D5339E" w:rsidRDefault="0002649A" w:rsidP="0002649A">
      <w:r>
        <w:t xml:space="preserve">NPT </w:t>
      </w:r>
      <w:r>
        <w:tab/>
        <w:t xml:space="preserve">= Near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Testing</w:t>
      </w:r>
      <w:proofErr w:type="spellEnd"/>
    </w:p>
    <w:p w14:paraId="3D1ED8D5" w14:textId="77777777" w:rsidR="0002649A" w:rsidRPr="0002649A" w:rsidRDefault="0002649A" w:rsidP="0002649A"/>
    <w:p w14:paraId="0313BC52" w14:textId="1751FB2B" w:rsidR="00EF556D" w:rsidRDefault="00347C88" w:rsidP="00EF556D">
      <w:pPr>
        <w:pStyle w:val="Kop2"/>
      </w:pPr>
      <w:bookmarkStart w:id="2" w:name="_Toc174102919"/>
      <w:r>
        <w:t>Authenticatie/ Inloggen</w:t>
      </w:r>
      <w:bookmarkEnd w:id="2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483BD7" w:rsidRPr="00472C5F" w14:paraId="346518E1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72C54A8" w14:textId="77777777" w:rsidR="00483BD7" w:rsidRPr="00472C5F" w:rsidRDefault="00483BD7" w:rsidP="00483BD7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AB873B8" w14:textId="77777777" w:rsidR="00483BD7" w:rsidRPr="00472C5F" w:rsidRDefault="00483BD7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F15E10C" w14:textId="530082E3" w:rsidR="00483BD7" w:rsidRPr="00472C5F" w:rsidRDefault="00074A8D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0602014B" w14:textId="7C8C964F" w:rsidR="00483BD7" w:rsidRDefault="00074A8D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56757BC" w14:textId="40C0D190" w:rsidR="00483BD7" w:rsidRPr="00472C5F" w:rsidRDefault="00483BD7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89DA0FD" w14:textId="77777777" w:rsidR="00483BD7" w:rsidRPr="00472C5F" w:rsidRDefault="00483BD7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235CDA5" w14:textId="77777777" w:rsidR="00483BD7" w:rsidRPr="00472C5F" w:rsidRDefault="00483BD7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51F1493" w14:textId="77777777" w:rsidR="00483BD7" w:rsidRPr="00472C5F" w:rsidRDefault="00483BD7" w:rsidP="00483BD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074A8D" w:rsidRPr="00472C5F" w14:paraId="7FD925D4" w14:textId="77777777" w:rsidTr="00074A8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9B45A" w14:textId="752C96BA" w:rsidR="00074A8D" w:rsidRPr="00472C5F" w:rsidRDefault="00074A8D" w:rsidP="00074A8D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F8D86E" w14:textId="1159CFAE" w:rsidR="00074A8D" w:rsidRPr="009675B4" w:rsidRDefault="00074A8D" w:rsidP="00074A8D">
            <w:pPr>
              <w:rPr>
                <w:szCs w:val="20"/>
              </w:rPr>
            </w:pPr>
            <w:r>
              <w:rPr>
                <w:szCs w:val="20"/>
              </w:rPr>
              <w:t>Account activeren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C31D0" w14:textId="4BC7F132" w:rsidR="00074A8D" w:rsidRPr="009675B4" w:rsidRDefault="0002649A" w:rsidP="00074A8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8AD51" w14:textId="12438DF8" w:rsidR="00074A8D" w:rsidRPr="009675B4" w:rsidRDefault="00074A8D" w:rsidP="00074A8D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FE92F" w14:textId="306F1D50" w:rsidR="00074A8D" w:rsidRPr="009675B4" w:rsidRDefault="00074A8D" w:rsidP="00074A8D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163C6" w14:textId="77777777" w:rsidR="00074A8D" w:rsidRPr="009675B4" w:rsidRDefault="00074A8D" w:rsidP="00074A8D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D8983" w14:textId="77777777" w:rsidR="00074A8D" w:rsidRPr="009675B4" w:rsidRDefault="00074A8D" w:rsidP="00074A8D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10D55" w14:textId="77777777" w:rsidR="00074A8D" w:rsidRPr="009675B4" w:rsidRDefault="00074A8D" w:rsidP="00074A8D">
            <w:pPr>
              <w:rPr>
                <w:szCs w:val="20"/>
              </w:rPr>
            </w:pPr>
          </w:p>
        </w:tc>
      </w:tr>
      <w:tr w:rsidR="00CA4877" w:rsidRPr="00472C5F" w14:paraId="66F8D6E8" w14:textId="77777777" w:rsidTr="000C456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8D3FCF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5C389" w14:textId="60ACAC42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Inloggen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7E18EAF" w14:textId="2859177E" w:rsidR="00CA4877" w:rsidRPr="009675B4" w:rsidRDefault="00CA4877" w:rsidP="00CA4877">
            <w:pPr>
              <w:jc w:val="center"/>
              <w:rPr>
                <w:szCs w:val="20"/>
              </w:rPr>
            </w:pPr>
            <w:r w:rsidRPr="002D611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77696A" w14:textId="7478D8E3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BD998" w14:textId="517E222E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7662C" w14:textId="41D4CB8A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78A8A" w14:textId="22BD0854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AA0D4" w14:textId="2DA318E5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5A5B433" w14:textId="77777777" w:rsidTr="000C456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B74EA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0F29A" w14:textId="18DD9C44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2FA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CF47979" w14:textId="440B885E" w:rsidR="00CA4877" w:rsidRPr="009675B4" w:rsidRDefault="00CA4877" w:rsidP="00CA4877">
            <w:pPr>
              <w:jc w:val="center"/>
              <w:rPr>
                <w:szCs w:val="20"/>
              </w:rPr>
            </w:pPr>
            <w:r w:rsidRPr="002D611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4B11B" w14:textId="5B257878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E4F166" w14:textId="5BA1487E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D92BF" w14:textId="1B913478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3882C" w14:textId="4EB37281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BD136" w14:textId="64FEDC49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E537287" w14:textId="77777777" w:rsidTr="000C456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95FB7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9DCBA" w14:textId="5B5944E7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Wachtwoord resetten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6C609AD" w14:textId="5D4FC68B" w:rsidR="00CA4877" w:rsidRPr="009675B4" w:rsidRDefault="00CA4877" w:rsidP="00CA4877">
            <w:pPr>
              <w:jc w:val="center"/>
              <w:rPr>
                <w:szCs w:val="20"/>
              </w:rPr>
            </w:pPr>
            <w:r w:rsidRPr="002D611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553510" w14:textId="6EBC03C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E3280" w14:textId="6998344A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42D9E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6ED6D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F3F13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0BECB2A" w14:textId="77777777" w:rsidTr="000C456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9C28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850D7" w14:textId="0AB54576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Toestemmingen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C4230DC" w14:textId="5CD174AF" w:rsidR="00CA4877" w:rsidRPr="009675B4" w:rsidRDefault="00CA4877" w:rsidP="00CA4877">
            <w:pPr>
              <w:jc w:val="center"/>
              <w:rPr>
                <w:szCs w:val="20"/>
              </w:rPr>
            </w:pPr>
            <w:r w:rsidRPr="002D611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42181" w14:textId="3DEA974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91900" w14:textId="149BC0A8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0EDDE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22175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DA6E1A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525D687A" w14:textId="77777777" w:rsidR="00EF556D" w:rsidRDefault="00EF556D" w:rsidP="00EF556D">
      <w:pPr>
        <w:rPr>
          <w:szCs w:val="20"/>
        </w:rPr>
      </w:pPr>
    </w:p>
    <w:p w14:paraId="71A43BC1" w14:textId="77777777" w:rsidR="004C66BB" w:rsidRPr="00472C5F" w:rsidRDefault="004C66BB" w:rsidP="00EF556D">
      <w:pPr>
        <w:rPr>
          <w:szCs w:val="20"/>
        </w:rPr>
      </w:pPr>
    </w:p>
    <w:p w14:paraId="647DFC71" w14:textId="187C9DCF" w:rsidR="00EF556D" w:rsidRDefault="00047EA4" w:rsidP="00EF556D">
      <w:pPr>
        <w:pStyle w:val="Kop2"/>
      </w:pPr>
      <w:bookmarkStart w:id="3" w:name="_Toc174102920"/>
      <w:r>
        <w:lastRenderedPageBreak/>
        <w:t>Home</w:t>
      </w:r>
      <w:bookmarkEnd w:id="3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6DED3074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04A5903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F459963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7443F34" w14:textId="5B63A503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9CBE714" w14:textId="54DF0AB1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0399E21" w14:textId="03867F3D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D745BEF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3F7DB15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69C86D2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0B678962" w14:textId="77777777" w:rsidTr="002C1300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63F6E7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3BB89" w14:textId="2F7802B1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Vandaag/ Ingenomen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720D676" w14:textId="768C6944" w:rsidR="00CA4877" w:rsidRPr="009675B4" w:rsidRDefault="00CA4877" w:rsidP="00CA4877">
            <w:pPr>
              <w:jc w:val="center"/>
              <w:rPr>
                <w:szCs w:val="20"/>
              </w:rPr>
            </w:pPr>
            <w:r w:rsidRPr="00D9104D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9B864" w14:textId="61D42179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0516C" w14:textId="145419B4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06D14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59818" w14:textId="4E7E6421" w:rsidR="00CA4877" w:rsidRPr="007234C6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8A610" w14:textId="478B851C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4246201F" w14:textId="77777777" w:rsidTr="002C1300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E38B7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27C3B" w14:textId="36B6100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Afspraak gegevens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06D3101" w14:textId="77E71DF4" w:rsidR="00CA4877" w:rsidRPr="009675B4" w:rsidRDefault="00CA4877" w:rsidP="00CA4877">
            <w:pPr>
              <w:jc w:val="center"/>
              <w:rPr>
                <w:szCs w:val="20"/>
              </w:rPr>
            </w:pPr>
            <w:r w:rsidRPr="00D9104D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7EF77" w14:textId="10B6DDC1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FDD6F2" w14:textId="416BC45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2BC4C0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7D47E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F97FB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621DBCB9" w14:textId="77777777" w:rsidTr="002C1300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B17FC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3E667" w14:textId="34E7C0F7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INR invoeren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C0D63D9" w14:textId="3FAF6251" w:rsidR="00CA4877" w:rsidRPr="009675B4" w:rsidRDefault="00CA4877" w:rsidP="00CA4877">
            <w:pPr>
              <w:jc w:val="center"/>
              <w:rPr>
                <w:szCs w:val="20"/>
              </w:rPr>
            </w:pPr>
            <w:r w:rsidRPr="00D9104D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A09DA" w14:textId="6C7A5F33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C3CDF" w14:textId="3A891412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803F6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CE31D" w14:textId="1E1A27ED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194FE" w14:textId="221516D8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7DC1D124" w14:textId="77777777" w:rsidTr="002C1300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00D75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0F13B" w14:textId="10A56BC8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Controleafspraak maken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B735953" w14:textId="35248789" w:rsidR="00CA4877" w:rsidRPr="00D9104D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6866B" w14:textId="77777777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F725D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33C2A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081B0E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2D567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C6951B2" w14:textId="77777777" w:rsidTr="002C1300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DE6FD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35353" w14:textId="2CC720E5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Kalender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2412C54" w14:textId="421A6522" w:rsidR="00CA4877" w:rsidRPr="009675B4" w:rsidRDefault="00CA4877" w:rsidP="00CA4877">
            <w:pPr>
              <w:jc w:val="center"/>
              <w:rPr>
                <w:szCs w:val="20"/>
              </w:rPr>
            </w:pPr>
            <w:r w:rsidRPr="00D9104D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1A3B5" w14:textId="2D72D9AE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E689B" w14:textId="2606AA3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FF733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B20CA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5C73D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6A187831" w14:textId="77777777" w:rsidTr="002C1300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FC7AC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BD931" w14:textId="5BC91F60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Kalender opslaan/ afdrukken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F897E80" w14:textId="5B4D83C3" w:rsidR="00CA4877" w:rsidRPr="009675B4" w:rsidRDefault="00CA4877" w:rsidP="00CA4877">
            <w:pPr>
              <w:jc w:val="center"/>
              <w:rPr>
                <w:szCs w:val="20"/>
              </w:rPr>
            </w:pPr>
            <w:r w:rsidRPr="00D9104D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41217" w14:textId="4749B882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6DB3B" w14:textId="63A94E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51B09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7AEF60" w14:textId="15C87C00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E1E2E" w14:textId="2055C738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C79E788" w14:textId="77777777" w:rsidTr="0055210C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0377DF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A7417" w14:textId="5BB41FE0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Mededelingen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2E4542D" w14:textId="305008E3" w:rsidR="00CA4877" w:rsidRPr="009675B4" w:rsidRDefault="00CA4877" w:rsidP="00CA4877">
            <w:pPr>
              <w:jc w:val="center"/>
              <w:rPr>
                <w:szCs w:val="20"/>
              </w:rPr>
            </w:pPr>
            <w:r w:rsidRPr="00225174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D9BCF" w14:textId="1E0D520E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DF035" w14:textId="78FB7586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4DB06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367BC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F7DCD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B657BC7" w14:textId="77777777" w:rsidTr="0055210C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B9B99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9D403C" w14:textId="6F4A53B6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Medicatie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DB5F6D1" w14:textId="6C0DF8CD" w:rsidR="00CA4877" w:rsidRPr="009675B4" w:rsidRDefault="00CA4877" w:rsidP="00CA4877">
            <w:pPr>
              <w:jc w:val="center"/>
              <w:rPr>
                <w:szCs w:val="20"/>
              </w:rPr>
            </w:pPr>
            <w:r w:rsidRPr="00225174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AA4AE" w14:textId="0011A2B4" w:rsidR="00CA4877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A9287" w14:textId="37C1981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446BF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AD10C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29406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29F0EC8E" w14:textId="77777777" w:rsidR="00EF556D" w:rsidRDefault="00EF556D" w:rsidP="00EF556D">
      <w:pPr>
        <w:rPr>
          <w:szCs w:val="20"/>
        </w:rPr>
      </w:pPr>
    </w:p>
    <w:p w14:paraId="4828203F" w14:textId="1FA14179" w:rsidR="00347C88" w:rsidRDefault="00047EA4" w:rsidP="00347C88">
      <w:pPr>
        <w:pStyle w:val="Kop2"/>
      </w:pPr>
      <w:bookmarkStart w:id="4" w:name="_Toc174102921"/>
      <w:r>
        <w:lastRenderedPageBreak/>
        <w:t>INR invoeren</w:t>
      </w:r>
      <w:bookmarkEnd w:id="4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4B5734A5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669DB71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6144D9F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041E37DF" w14:textId="376E0749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0D7C688" w14:textId="70B48559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6522747" w14:textId="0E5AE80F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8B98A49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0FAF4E7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692085A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30354FF1" w14:textId="77777777" w:rsidTr="003F5887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E219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B4EB6" w14:textId="26DA0DD8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INR invoeren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FEDAF71" w14:textId="4E9649BA" w:rsidR="00CA4877" w:rsidRPr="009675B4" w:rsidRDefault="00CA4877" w:rsidP="00CA4877">
            <w:pPr>
              <w:jc w:val="center"/>
              <w:rPr>
                <w:szCs w:val="20"/>
              </w:rPr>
            </w:pPr>
            <w:r w:rsidRPr="004D1E3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F7A71" w14:textId="2F0A262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04329" w14:textId="21E4CB43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D762D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B86F8" w14:textId="6F8A7DD4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5C437" w14:textId="72382904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375F74F" w14:textId="77777777" w:rsidTr="003F5887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48A1DA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5DEBE" w14:textId="1651F069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Schema invoeren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D26F86F" w14:textId="22679DA6" w:rsidR="00CA4877" w:rsidRPr="009675B4" w:rsidRDefault="00CA4877" w:rsidP="00CA4877">
            <w:pPr>
              <w:jc w:val="center"/>
              <w:rPr>
                <w:szCs w:val="20"/>
              </w:rPr>
            </w:pPr>
            <w:r w:rsidRPr="004D1E3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56843A" w14:textId="77B876A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5BE6D" w14:textId="2AEFD9C5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71810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30E0E" w14:textId="57086285" w:rsidR="00CA4877" w:rsidRPr="00DB7E7F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F0CAC" w14:textId="33657A0F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42B2C40C" w14:textId="77777777" w:rsidTr="003F5887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24678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63C18" w14:textId="62553C4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Historische schema’s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314E8BD" w14:textId="31CC6BFC" w:rsidR="00CA4877" w:rsidRPr="009675B4" w:rsidRDefault="00CA4877" w:rsidP="00CA4877">
            <w:pPr>
              <w:jc w:val="center"/>
              <w:rPr>
                <w:szCs w:val="20"/>
              </w:rPr>
            </w:pPr>
            <w:r w:rsidRPr="004D1E3B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9FFBB" w14:textId="14DC7A5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3190E6" w14:textId="57467FF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09328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A49F0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33EF2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2112C85E" w14:textId="317F88B7" w:rsidR="00347C88" w:rsidRPr="00347C88" w:rsidRDefault="00047EA4" w:rsidP="00347C88">
      <w:pPr>
        <w:pStyle w:val="Kop2"/>
      </w:pPr>
      <w:bookmarkStart w:id="5" w:name="_Toc174102922"/>
      <w:r>
        <w:t>Bijzonderheden/ Ingrepen</w:t>
      </w:r>
      <w:bookmarkEnd w:id="5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286"/>
        <w:gridCol w:w="1275"/>
        <w:gridCol w:w="1276"/>
        <w:gridCol w:w="1134"/>
        <w:gridCol w:w="992"/>
        <w:gridCol w:w="4253"/>
        <w:gridCol w:w="1842"/>
      </w:tblGrid>
      <w:tr w:rsidR="00D503A6" w:rsidRPr="00472C5F" w14:paraId="3C367D95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8EB52CD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28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6D45CC3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00E9308" w14:textId="433F9BCD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EDFACEA" w14:textId="5AC4770A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A2B6A61" w14:textId="39891109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E9CE839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485BC81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99D8CFC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7D343A0A" w14:textId="77777777" w:rsidTr="00387393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D7DE3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35A2F" w14:textId="6E8E9E22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Medicatie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30C13B6F" w14:textId="325B2425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EE00A" w14:textId="706D2C50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1ED1E" w14:textId="18783E0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23891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00F403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9DD654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1546035E" w14:textId="77777777" w:rsidTr="00387393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396A1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68836" w14:textId="05220B6E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Koorts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530ABBA6" w14:textId="57135CED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53B32" w14:textId="2749EB2E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DA04D" w14:textId="389E1546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B9160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54DCD3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87965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563B032D" w14:textId="77777777" w:rsidTr="00387393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BE160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1EA82" w14:textId="2A8DD936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Diarree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0470C0C2" w14:textId="7A41E4BB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9FC38D" w14:textId="59D00FC3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F7B03" w14:textId="3B3E41B8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F0632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DD7969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7BBC3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3A6D83AA" w14:textId="77777777" w:rsidTr="00DF42E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5BF4C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89A4D" w14:textId="15B2B816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Braken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257E8322" w14:textId="4DF04DD7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77A5CF" w14:textId="1DF993B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9854C" w14:textId="6E2D193D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B7533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BEF09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DF285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4B4F32C6" w14:textId="77777777" w:rsidTr="00DF42E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FB8DB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338DAA" w14:textId="141AFAF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Blauwe plekken/ bloedingen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7FCE8001" w14:textId="3C30AE55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9E14D" w14:textId="0AA3BDB4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1B0FB" w14:textId="2F97D3BE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F6886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9A045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62466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13AE5A39" w14:textId="77777777" w:rsidTr="006073A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0A5C99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8F5717" w14:textId="237826AD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Ongeval/ valpartij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440CCA6C" w14:textId="42CB7302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9CDB9D" w14:textId="46B1520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E6C7F" w14:textId="7BCE96A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5271E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A81B7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F1ED4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CF81092" w14:textId="77777777" w:rsidTr="006073A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13967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C3D965" w14:textId="23A07A8C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Ingreep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2B77BB47" w14:textId="57342E32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EF08E" w14:textId="1BA55DE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8667D" w14:textId="5BE3B915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609F20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5870A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A3A36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C1E93ED" w14:textId="77777777" w:rsidTr="006073A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EF2BE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322B7" w14:textId="0C1DAEC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Vakantie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3E578918" w14:textId="4ACD3BBA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41B169" w14:textId="081C3E05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3238D" w14:textId="1DCA7E84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7BD27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504E59" w14:textId="01467C53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DA6342" w14:textId="7AAE06C4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CC2A17A" w14:textId="77777777" w:rsidTr="006073A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813EFC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A318B" w14:textId="21B98EE7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Tabletten vergeten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4F2BA632" w14:textId="4A38287F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BF390" w14:textId="487F5E98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939A03" w14:textId="2F8D6F59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85ABA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D7227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E1212E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4326D9C3" w14:textId="77777777" w:rsidTr="006073A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58272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2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A5384" w14:textId="447CDA0B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Overig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73C2AB6B" w14:textId="445C5289" w:rsidR="00CA4877" w:rsidRPr="009675B4" w:rsidRDefault="00CA4877" w:rsidP="00CA4877">
            <w:pPr>
              <w:jc w:val="center"/>
              <w:rPr>
                <w:szCs w:val="20"/>
              </w:rPr>
            </w:pPr>
            <w:r w:rsidRPr="007F14D8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1818B" w14:textId="595CD31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7181E" w14:textId="64D36D6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4EE45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5AFD3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6F4B7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55F295D2" w14:textId="04C5A76D" w:rsidR="00347C88" w:rsidRPr="00347C88" w:rsidRDefault="00347C88" w:rsidP="00347C88">
      <w:pPr>
        <w:pStyle w:val="Kop2"/>
      </w:pPr>
      <w:bookmarkStart w:id="6" w:name="_Toc174102923"/>
      <w:r>
        <w:t>Bijzonderheden</w:t>
      </w:r>
      <w:r w:rsidR="00047EA4">
        <w:t>historie</w:t>
      </w:r>
      <w:bookmarkEnd w:id="6"/>
      <w:r w:rsidR="00047EA4">
        <w:tab/>
      </w:r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1E3D965F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66A8E67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0E5DB96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0E84D0D" w14:textId="4E188D2E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35AAF2D" w14:textId="767E9D77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AE0CDF3" w14:textId="5511B50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D49E881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7694ED7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E026DDD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56B1C233" w14:textId="77777777" w:rsidTr="00074A8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D8E1D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1BBCA" w14:textId="05C6AD19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Ingevoerde bijzonderheden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4429F" w14:textId="6EB66593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E5773" w14:textId="7308D9ED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DC8369" w14:textId="68FF1ED2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A2F15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D0D9A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F7FAC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1DA3A8BB" w14:textId="2CB2A81F" w:rsidR="00381F2E" w:rsidRPr="00347C88" w:rsidRDefault="00047EA4" w:rsidP="00381F2E">
      <w:pPr>
        <w:pStyle w:val="Kop2"/>
      </w:pPr>
      <w:bookmarkStart w:id="7" w:name="_Toc174102924"/>
      <w:r>
        <w:t>Berichten</w:t>
      </w:r>
      <w:bookmarkEnd w:id="7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251E96D2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A8CC0F6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4D36B97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3C82982" w14:textId="64A02B4E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E958755" w14:textId="6B2F6E23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0ED4828" w14:textId="4A90583A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9F5D788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75A74AA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43A8C21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171264B6" w14:textId="77777777" w:rsidTr="006C024E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504B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C2A604" w14:textId="5B88F0AC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Berichten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1EB48E3" w14:textId="52DE3513" w:rsidR="00CA4877" w:rsidRPr="009675B4" w:rsidRDefault="00CA4877" w:rsidP="00CA4877">
            <w:pPr>
              <w:jc w:val="center"/>
              <w:rPr>
                <w:szCs w:val="20"/>
              </w:rPr>
            </w:pPr>
            <w:r w:rsidRPr="003778F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FC25D" w14:textId="0AFC6D24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80867" w14:textId="63D4ACE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72C64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EAB0E" w14:textId="4C9854DC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510CE" w14:textId="660E45CA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1D6164F4" w14:textId="77777777" w:rsidTr="00A273A1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E6499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60A30" w14:textId="3F61661D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Bericht toevoegen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1FFADD2" w14:textId="6C431CCB" w:rsidR="00CA4877" w:rsidRPr="009675B4" w:rsidRDefault="00CA4877" w:rsidP="00CA4877">
            <w:pPr>
              <w:jc w:val="center"/>
              <w:rPr>
                <w:szCs w:val="20"/>
              </w:rPr>
            </w:pPr>
            <w:r w:rsidRPr="003778F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190B0" w14:textId="08D5FFAD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C1612" w14:textId="52004E1D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A7A701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E8B82" w14:textId="7292E7DD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AD244" w14:textId="10F3C32A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5A3A915E" w14:textId="77777777" w:rsidTr="00A273A1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B4DE4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809F5" w14:textId="13E7B066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Bericht beantwoorden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782C595" w14:textId="5B4D4193" w:rsidR="00CA4877" w:rsidRPr="009675B4" w:rsidRDefault="00CA4877" w:rsidP="00CA4877">
            <w:pPr>
              <w:jc w:val="center"/>
              <w:rPr>
                <w:szCs w:val="20"/>
              </w:rPr>
            </w:pPr>
            <w:r w:rsidRPr="003778F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F6A30" w14:textId="37BF087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2CD34" w14:textId="4CD8AE3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72946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270CC3" w14:textId="621E195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2186BC" w14:textId="14BE430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03EB2C3D" w14:textId="105D2E59" w:rsidR="00851D0A" w:rsidRPr="00347C88" w:rsidRDefault="0002649A" w:rsidP="00851D0A">
      <w:pPr>
        <w:pStyle w:val="Kop2"/>
      </w:pPr>
      <w:bookmarkStart w:id="8" w:name="_Toc174102925"/>
      <w:r>
        <w:t>Documenten</w:t>
      </w:r>
      <w:bookmarkEnd w:id="8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7B9B3DFC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00CC6AC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52E9C43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82D7FD8" w14:textId="7043D724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EEA2BFE" w14:textId="5E0694C4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48E6293" w14:textId="2E9756D0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5688AD4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6A2B04B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A521FD0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153D2F76" w14:textId="77777777" w:rsidTr="00074A8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5DB12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1F205" w14:textId="35E1F9DE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Vakantiebrieven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3E714C" w14:textId="075B4AC0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33B23E" w14:textId="7850328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D5563" w14:textId="78A6AC7A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19C91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04C34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84574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34D10EE4" w14:textId="3D3F9771" w:rsidR="00CA4877" w:rsidRDefault="00CA4877" w:rsidP="00047EA4">
      <w:pPr>
        <w:pStyle w:val="Kop2"/>
      </w:pPr>
      <w:bookmarkStart w:id="9" w:name="_Toc174102926"/>
      <w:r>
        <w:t>Ondersteuning</w:t>
      </w:r>
      <w:bookmarkEnd w:id="9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CA4877" w:rsidRPr="00472C5F" w14:paraId="32C3109F" w14:textId="77777777" w:rsidTr="00BF32BF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B8EA85F" w14:textId="77777777" w:rsidR="00CA4877" w:rsidRPr="00472C5F" w:rsidRDefault="00CA4877" w:rsidP="00BF32BF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ADE2445" w14:textId="77777777" w:rsidR="00CA4877" w:rsidRPr="00472C5F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7224A26" w14:textId="77777777" w:rsidR="00CA4877" w:rsidRPr="00472C5F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98380FA" w14:textId="77777777" w:rsidR="00CA4877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4F7C340" w14:textId="77777777" w:rsidR="00CA4877" w:rsidRPr="00472C5F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00A2C38" w14:textId="77777777" w:rsidR="00CA4877" w:rsidRPr="00472C5F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14F1C23" w14:textId="77777777" w:rsidR="00CA4877" w:rsidRPr="00472C5F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2F7429C" w14:textId="77777777" w:rsidR="00CA4877" w:rsidRPr="00472C5F" w:rsidRDefault="00CA4877" w:rsidP="00BF32B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9675B4" w14:paraId="61EC56F4" w14:textId="77777777" w:rsidTr="00BF32BF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617537" w14:textId="77777777" w:rsidR="00CA4877" w:rsidRPr="00472C5F" w:rsidRDefault="00CA4877" w:rsidP="00BF32BF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A5D1A" w14:textId="33AA3951" w:rsidR="00CA4877" w:rsidRPr="009675B4" w:rsidRDefault="00CA4877" w:rsidP="00BF32BF">
            <w:pPr>
              <w:rPr>
                <w:szCs w:val="20"/>
              </w:rPr>
            </w:pPr>
            <w:r>
              <w:rPr>
                <w:szCs w:val="20"/>
              </w:rPr>
              <w:t>Link naar ondersteuning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2890A" w14:textId="77777777" w:rsidR="00CA4877" w:rsidRPr="009675B4" w:rsidRDefault="00CA4877" w:rsidP="00BF32B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FF749" w14:textId="77777777" w:rsidR="00CA4877" w:rsidRPr="009675B4" w:rsidRDefault="00CA4877" w:rsidP="00BF32B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E7D44" w14:textId="77777777" w:rsidR="00CA4877" w:rsidRPr="009675B4" w:rsidRDefault="00CA4877" w:rsidP="00BF32BF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987A0F" w14:textId="77777777" w:rsidR="00CA4877" w:rsidRPr="009675B4" w:rsidRDefault="00CA4877" w:rsidP="00BF32BF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F81EC" w14:textId="77777777" w:rsidR="00CA4877" w:rsidRPr="009675B4" w:rsidRDefault="00CA4877" w:rsidP="00BF32BF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7E080" w14:textId="77777777" w:rsidR="00CA4877" w:rsidRPr="009675B4" w:rsidRDefault="00CA4877" w:rsidP="00BF32BF">
            <w:pPr>
              <w:rPr>
                <w:szCs w:val="20"/>
              </w:rPr>
            </w:pPr>
          </w:p>
        </w:tc>
      </w:tr>
    </w:tbl>
    <w:p w14:paraId="17C4C19A" w14:textId="7A2C694C" w:rsidR="00CA4877" w:rsidRPr="00347C88" w:rsidRDefault="00CA4877" w:rsidP="00CA4877">
      <w:pPr>
        <w:pStyle w:val="Kop2"/>
      </w:pPr>
      <w:bookmarkStart w:id="10" w:name="_Toc174102927"/>
      <w:r>
        <w:t>Contact</w:t>
      </w:r>
      <w:bookmarkEnd w:id="10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CA4877" w:rsidRPr="00472C5F" w14:paraId="75968844" w14:textId="77777777" w:rsidTr="003774A7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7243E7B7" w14:textId="77777777" w:rsidR="00CA4877" w:rsidRPr="00472C5F" w:rsidRDefault="00CA4877" w:rsidP="003774A7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21D4F38" w14:textId="77777777" w:rsidR="00CA4877" w:rsidRPr="00472C5F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974D503" w14:textId="77777777" w:rsidR="00CA4877" w:rsidRPr="00472C5F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021C9A60" w14:textId="77777777" w:rsidR="00CA4877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E5B16E4" w14:textId="77777777" w:rsidR="00CA4877" w:rsidRPr="00472C5F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789DD48" w14:textId="77777777" w:rsidR="00CA4877" w:rsidRPr="00472C5F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6EFAE354" w14:textId="77777777" w:rsidR="00CA4877" w:rsidRPr="00472C5F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9EFF4FE" w14:textId="77777777" w:rsidR="00CA4877" w:rsidRPr="00472C5F" w:rsidRDefault="00CA4877" w:rsidP="003774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360F637F" w14:textId="77777777" w:rsidTr="003774A7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68A4C" w14:textId="77777777" w:rsidR="00CA4877" w:rsidRPr="00472C5F" w:rsidRDefault="00CA4877" w:rsidP="003774A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4472C" w14:textId="77777777" w:rsidR="00CA4877" w:rsidRPr="009675B4" w:rsidRDefault="00CA4877" w:rsidP="003774A7">
            <w:pPr>
              <w:rPr>
                <w:szCs w:val="20"/>
              </w:rPr>
            </w:pPr>
            <w:r>
              <w:rPr>
                <w:szCs w:val="20"/>
              </w:rPr>
              <w:t>Contactgegevens trombosedienst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DCB3A5A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  <w:r w:rsidRPr="003C4C05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8A6098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86F27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CED07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E18C8" w14:textId="77777777" w:rsidR="00CA4877" w:rsidRPr="009675B4" w:rsidRDefault="00CA4877" w:rsidP="003774A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99894" w14:textId="77777777" w:rsidR="00CA4877" w:rsidRPr="009675B4" w:rsidRDefault="00CA4877" w:rsidP="003774A7">
            <w:pPr>
              <w:rPr>
                <w:szCs w:val="20"/>
              </w:rPr>
            </w:pPr>
          </w:p>
        </w:tc>
      </w:tr>
      <w:tr w:rsidR="00CA4877" w:rsidRPr="00472C5F" w14:paraId="2C810315" w14:textId="77777777" w:rsidTr="003774A7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8D10A" w14:textId="77777777" w:rsidR="00CA4877" w:rsidRPr="00472C5F" w:rsidRDefault="00CA4877" w:rsidP="003774A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80E33" w14:textId="77777777" w:rsidR="00CA4877" w:rsidRDefault="00CA4877" w:rsidP="003774A7">
            <w:pPr>
              <w:rPr>
                <w:szCs w:val="20"/>
              </w:rPr>
            </w:pPr>
            <w:r>
              <w:rPr>
                <w:szCs w:val="20"/>
              </w:rPr>
              <w:t>Leveranciersgegevens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AB5A2C1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  <w:r w:rsidRPr="003C4C05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192FE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0DBB0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8B85E" w14:textId="77777777" w:rsidR="00CA4877" w:rsidRPr="009675B4" w:rsidRDefault="00CA4877" w:rsidP="003774A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5C84A" w14:textId="77777777" w:rsidR="00CA4877" w:rsidRPr="009675B4" w:rsidRDefault="00CA4877" w:rsidP="003774A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18611" w14:textId="77777777" w:rsidR="00CA4877" w:rsidRPr="009675B4" w:rsidRDefault="00CA4877" w:rsidP="003774A7">
            <w:pPr>
              <w:rPr>
                <w:szCs w:val="20"/>
              </w:rPr>
            </w:pPr>
          </w:p>
        </w:tc>
      </w:tr>
    </w:tbl>
    <w:p w14:paraId="14876ED1" w14:textId="4D1EE201" w:rsidR="00047EA4" w:rsidRPr="00347C88" w:rsidRDefault="00047EA4" w:rsidP="00047EA4">
      <w:pPr>
        <w:pStyle w:val="Kop2"/>
      </w:pPr>
      <w:bookmarkStart w:id="11" w:name="_Toc174102928"/>
      <w:r>
        <w:lastRenderedPageBreak/>
        <w:t>Mijn gegevens</w:t>
      </w:r>
      <w:bookmarkEnd w:id="11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6112218D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AB30E36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234EFA1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3D9CE4D" w14:textId="2973D5AD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F7387A0" w14:textId="5B215983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5CC3F82" w14:textId="2E12B9ED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7AD2868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8F3F0E0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16CAC13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541A7D7F" w14:textId="77777777" w:rsidTr="006E5183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E177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6B94C" w14:textId="722750B5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Wachtwoord wijzigen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A2F71A0" w14:textId="25C6117E" w:rsidR="00CA4877" w:rsidRPr="009675B4" w:rsidRDefault="00CA4877" w:rsidP="00CA4877">
            <w:pPr>
              <w:jc w:val="center"/>
              <w:rPr>
                <w:szCs w:val="20"/>
              </w:rPr>
            </w:pPr>
            <w:r w:rsidRPr="00517E03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95A5D3" w14:textId="0095F6AE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6D8E0" w14:textId="2E26C664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AC35E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5DD9D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3C287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E3BE33F" w14:textId="77777777" w:rsidTr="005604BA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D63C8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99FB0" w14:textId="79B9255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Mobiele apparaten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96FE6FA" w14:textId="3B4A3A0E" w:rsidR="00CA4877" w:rsidRPr="009675B4" w:rsidRDefault="00CA4877" w:rsidP="00CA4877">
            <w:pPr>
              <w:jc w:val="center"/>
              <w:rPr>
                <w:szCs w:val="20"/>
              </w:rPr>
            </w:pPr>
            <w:r w:rsidRPr="00517E03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EECBEB" w14:textId="142514CE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CB599" w14:textId="28074BA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F91F0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E78A2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6AD88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DC126E1" w14:textId="77777777" w:rsidTr="005604BA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899B24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170D7" w14:textId="4ED9E64D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Mobiele apparaten toevoegen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422F439" w14:textId="3E1C6AE0" w:rsidR="00CA4877" w:rsidRPr="009675B4" w:rsidRDefault="00CA4877" w:rsidP="00CA4877">
            <w:pPr>
              <w:jc w:val="center"/>
              <w:rPr>
                <w:szCs w:val="20"/>
              </w:rPr>
            </w:pPr>
            <w:r w:rsidRPr="008C2E1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F20A5D" w14:textId="6D9BE106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FFBF6" w14:textId="7611C65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1CA41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69212B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A2459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1902759F" w14:textId="77777777" w:rsidTr="005604BA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D099A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64631" w14:textId="0E6725C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Mobiele apparaten verwijderen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A1F9933" w14:textId="31965D7A" w:rsidR="00CA4877" w:rsidRPr="009675B4" w:rsidRDefault="00CA4877" w:rsidP="00CA4877">
            <w:pPr>
              <w:jc w:val="center"/>
              <w:rPr>
                <w:szCs w:val="20"/>
              </w:rPr>
            </w:pPr>
            <w:r w:rsidRPr="008C2E1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5EE1A3" w14:textId="1014A5B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4F35F" w14:textId="3A844BD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9660A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C885E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84602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105212BE" w14:textId="77777777" w:rsidTr="00FA572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91722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945C6" w14:textId="29761649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Patiëntgegevens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5F68F46" w14:textId="65076507" w:rsidR="00CA4877" w:rsidRPr="009675B4" w:rsidRDefault="00CA4877" w:rsidP="00CA4877">
            <w:pPr>
              <w:jc w:val="center"/>
              <w:rPr>
                <w:szCs w:val="20"/>
              </w:rPr>
            </w:pPr>
            <w:r w:rsidRPr="008C2E1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37FC1" w14:textId="03274451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3622C" w14:textId="5302CBD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3A017C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7C12C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A87A2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6B311019" w14:textId="77777777" w:rsidTr="00FA572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70AB3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232B3" w14:textId="544372D0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Toestemming wijzigen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7CF9CF3" w14:textId="250CC0DC" w:rsidR="00CA4877" w:rsidRPr="009675B4" w:rsidRDefault="00CA4877" w:rsidP="00CA4877">
            <w:pPr>
              <w:jc w:val="center"/>
              <w:rPr>
                <w:szCs w:val="20"/>
              </w:rPr>
            </w:pPr>
            <w:r w:rsidRPr="008C2E1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62EF8" w14:textId="1474862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4D84B" w14:textId="7758E640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A80B3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8297E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CB824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3607231E" w14:textId="77777777" w:rsidTr="00FA5724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ECAE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BAB81F" w14:textId="4ADB0D44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2FA instellen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8362A38" w14:textId="04142B81" w:rsidR="00CA4877" w:rsidRPr="009675B4" w:rsidRDefault="00CA4877" w:rsidP="00CA4877">
            <w:pPr>
              <w:jc w:val="center"/>
              <w:rPr>
                <w:szCs w:val="20"/>
              </w:rPr>
            </w:pPr>
            <w:r w:rsidRPr="008C2E16"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EE0CF" w14:textId="7EC2313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E7F96" w14:textId="3EC4B48A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15DC9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795A7" w14:textId="5E1C4CFB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A4F2E5" w14:textId="36B52369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1391E449" w14:textId="63855C9B" w:rsidR="00047EA4" w:rsidRPr="00347C88" w:rsidRDefault="00047EA4" w:rsidP="00047EA4">
      <w:pPr>
        <w:pStyle w:val="Kop2"/>
      </w:pPr>
      <w:bookmarkStart w:id="12" w:name="_Toc174102929"/>
      <w:r>
        <w:t>Uitloggen</w:t>
      </w:r>
      <w:bookmarkEnd w:id="12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11F2AE53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EEF6F3A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228AF271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783A1E2" w14:textId="70A98805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B961783" w14:textId="66ED40AD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FE623DC" w14:textId="18EB728C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AFA70B5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4C2BC06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DB41E13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6D0DA9B0" w14:textId="77777777" w:rsidTr="00074A8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65D74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BE091" w14:textId="0E3E8073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Uitloggen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2E1B5" w14:textId="482D2454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R, ZM, ZMT, LF, 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89999" w14:textId="48408655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9BE17" w14:textId="6810CE56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E29F6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C7F49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BE0D8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1512E4CF" w14:textId="6DF13E45" w:rsidR="00494C0C" w:rsidRPr="00347C88" w:rsidRDefault="00494C0C" w:rsidP="00494C0C">
      <w:pPr>
        <w:pStyle w:val="Kop2"/>
      </w:pPr>
      <w:bookmarkStart w:id="13" w:name="_Toc174102930"/>
      <w:r>
        <w:lastRenderedPageBreak/>
        <w:t>Tropaz NPT</w:t>
      </w:r>
      <w:bookmarkEnd w:id="13"/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27"/>
        <w:gridCol w:w="1134"/>
        <w:gridCol w:w="1276"/>
        <w:gridCol w:w="1134"/>
        <w:gridCol w:w="992"/>
        <w:gridCol w:w="4253"/>
        <w:gridCol w:w="1842"/>
      </w:tblGrid>
      <w:tr w:rsidR="00D503A6" w:rsidRPr="00472C5F" w14:paraId="0293E025" w14:textId="77777777" w:rsidTr="00074A8D">
        <w:trPr>
          <w:cantSplit/>
          <w:tblHeader/>
        </w:trPr>
        <w:tc>
          <w:tcPr>
            <w:tcW w:w="5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0E09BBD" w14:textId="77777777" w:rsidR="00D503A6" w:rsidRPr="00472C5F" w:rsidRDefault="00D503A6" w:rsidP="00D503A6">
            <w:pPr>
              <w:rPr>
                <w:szCs w:val="20"/>
              </w:rPr>
            </w:pP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3C36087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Onderdeel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95ADDBB" w14:textId="0E97985F" w:rsidR="00D503A6" w:rsidRPr="00472C5F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Rollen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0A2EEFE2" w14:textId="3AD0D0CD" w:rsidR="00D503A6" w:rsidRDefault="00074A8D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Akkoord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3DF91BBC" w14:textId="59DCE44B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akkoord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18A9DC1B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Niet getest</w:t>
            </w:r>
          </w:p>
        </w:tc>
        <w:tc>
          <w:tcPr>
            <w:tcW w:w="4253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476DC55C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Bevindingen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000000"/>
            <w:vAlign w:val="center"/>
          </w:tcPr>
          <w:p w14:paraId="5939342F" w14:textId="77777777" w:rsidR="00D503A6" w:rsidRPr="00472C5F" w:rsidRDefault="00D503A6" w:rsidP="00D503A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Getest door</w:t>
            </w:r>
          </w:p>
        </w:tc>
      </w:tr>
      <w:tr w:rsidR="00CA4877" w:rsidRPr="00472C5F" w14:paraId="479CE890" w14:textId="77777777" w:rsidTr="00074A8D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AA29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0C48B5" w14:textId="17BF3BC8" w:rsidR="00CA4877" w:rsidRPr="009675B4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Patiënt overzicht scherm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4E2E07" w14:textId="25ABEC43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ED826" w14:textId="132CB16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8C07F" w14:textId="45B57463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DAEF1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D0F1E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9DB3F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3CC2C41" w14:textId="77777777" w:rsidTr="00840256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6F992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C104B8" w14:textId="1E651D88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INR invoeren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CDEE6E6" w14:textId="4F9396AA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DED45" w14:textId="349F26DF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D0082" w14:textId="4EF71002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197E34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0B57D9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5FA33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0E470A30" w14:textId="77777777" w:rsidTr="00840256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F43E56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085391" w14:textId="565E845D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Bijzonderheden invoeren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D7AB1ED" w14:textId="6C07C6CE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07E76E" w14:textId="58A2FA0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8992F" w14:textId="37F47A63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E94982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5EB39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DD23B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2336E30D" w14:textId="77777777" w:rsidTr="00840256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FADC8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AC08E" w14:textId="0BB13F38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Kalender inzien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4C9B477" w14:textId="0162BEE2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53741A" w14:textId="7F5F91AC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D31DE" w14:textId="7F463B0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ED60E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36D112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F6E4A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  <w:tr w:rsidR="00CA4877" w:rsidRPr="00472C5F" w14:paraId="5D5285F5" w14:textId="77777777" w:rsidTr="00840256">
        <w:trPr>
          <w:trHeight w:val="397"/>
        </w:trPr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E9195" w14:textId="77777777" w:rsidR="00CA4877" w:rsidRPr="00472C5F" w:rsidRDefault="00CA4877" w:rsidP="00CA4877">
            <w:pPr>
              <w:numPr>
                <w:ilvl w:val="0"/>
                <w:numId w:val="2"/>
              </w:numPr>
              <w:rPr>
                <w:szCs w:val="20"/>
              </w:rPr>
            </w:pPr>
          </w:p>
        </w:tc>
        <w:tc>
          <w:tcPr>
            <w:tcW w:w="3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3E84F" w14:textId="41E9E823" w:rsidR="00CA4877" w:rsidRDefault="00CA4877" w:rsidP="00CA4877">
            <w:pPr>
              <w:rPr>
                <w:szCs w:val="20"/>
              </w:rPr>
            </w:pPr>
            <w:r>
              <w:rPr>
                <w:szCs w:val="20"/>
              </w:rPr>
              <w:t>Medicijnen inzien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AA3D6C0" w14:textId="444182E6" w:rsidR="00CA4877" w:rsidRPr="009675B4" w:rsidRDefault="00CA4877" w:rsidP="00CA487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NPT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267DD" w14:textId="1064623B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23222" w14:textId="5099ED53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A068A" w14:textId="77777777" w:rsidR="00CA4877" w:rsidRPr="009675B4" w:rsidRDefault="00CA4877" w:rsidP="00CA4877">
            <w:pPr>
              <w:jc w:val="center"/>
              <w:rPr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99AD8" w14:textId="77777777" w:rsidR="00CA4877" w:rsidRPr="009675B4" w:rsidRDefault="00CA4877" w:rsidP="00CA4877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651F1" w14:textId="77777777" w:rsidR="00CA4877" w:rsidRPr="009675B4" w:rsidRDefault="00CA4877" w:rsidP="00CA4877">
            <w:pPr>
              <w:rPr>
                <w:szCs w:val="20"/>
              </w:rPr>
            </w:pPr>
          </w:p>
        </w:tc>
      </w:tr>
    </w:tbl>
    <w:p w14:paraId="43B9C0D9" w14:textId="77777777" w:rsidR="00347C88" w:rsidRPr="00347C88" w:rsidRDefault="00347C88" w:rsidP="00347C88">
      <w:pPr>
        <w:sectPr w:rsidR="00347C88" w:rsidRPr="00347C88" w:rsidSect="008C72D6">
          <w:headerReference w:type="default" r:id="rId16"/>
          <w:footerReference w:type="default" r:id="rId17"/>
          <w:pgSz w:w="16839" w:h="11907" w:orient="landscape" w:code="9"/>
          <w:pgMar w:top="964" w:right="1009" w:bottom="1304" w:left="1440" w:header="709" w:footer="709" w:gutter="0"/>
          <w:cols w:space="720"/>
          <w:docGrid w:linePitch="360"/>
        </w:sectPr>
      </w:pPr>
    </w:p>
    <w:p w14:paraId="2E4B299B" w14:textId="773356BF" w:rsidR="00092B76" w:rsidRDefault="00627479" w:rsidP="009B4D3C">
      <w:pPr>
        <w:pStyle w:val="Kop1"/>
      </w:pPr>
      <w:bookmarkStart w:id="14" w:name="_Toc174102931"/>
      <w:r>
        <w:lastRenderedPageBreak/>
        <w:t>Akkoordverklaring</w:t>
      </w:r>
      <w:bookmarkEnd w:id="14"/>
    </w:p>
    <w:p w14:paraId="7E617D66" w14:textId="26DEE1D4" w:rsidR="00D44BCE" w:rsidRDefault="00CB7D3E" w:rsidP="00092B76">
      <w:pPr>
        <w:rPr>
          <w:noProof/>
          <w:spacing w:val="-3"/>
        </w:rPr>
      </w:pPr>
      <w:r>
        <w:rPr>
          <w:noProof/>
          <w:spacing w:val="-3"/>
        </w:rPr>
        <w:t xml:space="preserve">Op basis van de </w:t>
      </w:r>
      <w:r w:rsidR="00D44BCE">
        <w:rPr>
          <w:noProof/>
          <w:spacing w:val="-3"/>
        </w:rPr>
        <w:t xml:space="preserve">resultaten van de uitgevoerde testen wordt deze release </w:t>
      </w:r>
      <w:r w:rsidR="008B6D7E">
        <w:rPr>
          <w:noProof/>
          <w:spacing w:val="-3"/>
        </w:rPr>
        <w:t>vrijgegeven om op de productieomgeving te installeren. Eventueel gevonden bevindingen die niet blokkerend zijn voor de in productie name</w:t>
      </w:r>
      <w:r w:rsidR="000B487C">
        <w:rPr>
          <w:noProof/>
          <w:spacing w:val="-3"/>
        </w:rPr>
        <w:t>,</w:t>
      </w:r>
      <w:r w:rsidR="008B6D7E">
        <w:rPr>
          <w:noProof/>
          <w:spacing w:val="-3"/>
        </w:rPr>
        <w:t xml:space="preserve"> zijn bij ASolutions Healthcare aangemeld. Afhankelijk van de urgentie worden deze als hotfix of in een volgende release opgelost.</w:t>
      </w:r>
    </w:p>
    <w:p w14:paraId="3FAA55C3" w14:textId="126290D6" w:rsidR="00CB7D3E" w:rsidRDefault="00CB7D3E" w:rsidP="00092B76">
      <w:pPr>
        <w:rPr>
          <w:noProof/>
          <w:spacing w:val="-3"/>
        </w:rPr>
      </w:pPr>
    </w:p>
    <w:p w14:paraId="6A5B16DD" w14:textId="77777777" w:rsidR="008B6D7E" w:rsidRDefault="008B6D7E" w:rsidP="00092B76">
      <w:pPr>
        <w:rPr>
          <w:noProof/>
          <w:spacing w:val="-3"/>
        </w:rPr>
      </w:pPr>
    </w:p>
    <w:p w14:paraId="04A8E96B" w14:textId="77777777" w:rsidR="00092B76" w:rsidRPr="00EC7F44" w:rsidRDefault="00092B76" w:rsidP="00092B76">
      <w:pPr>
        <w:rPr>
          <w:noProof/>
          <w:spacing w:val="-3"/>
        </w:rPr>
      </w:pPr>
    </w:p>
    <w:p w14:paraId="5F0F5D99" w14:textId="78A531EA" w:rsidR="00B5677E" w:rsidRPr="008C0B0A" w:rsidRDefault="00000000" w:rsidP="00B5677E">
      <w:pPr>
        <w:rPr>
          <w:b/>
          <w:noProof/>
          <w:spacing w:val="-3"/>
        </w:rPr>
      </w:pPr>
      <w:sdt>
        <w:sdtPr>
          <w:rPr>
            <w:b/>
            <w:noProof/>
          </w:rPr>
          <w:alias w:val="Company"/>
          <w:tag w:val=""/>
          <w:id w:val="-775481352"/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620B5">
            <w:rPr>
              <w:b/>
              <w:noProof/>
            </w:rPr>
            <w:t xml:space="preserve">     </w:t>
          </w:r>
        </w:sdtContent>
      </w:sdt>
      <w:r w:rsidR="00B5677E" w:rsidRPr="00D859E0">
        <w:tab/>
      </w:r>
      <w:r w:rsidR="00B5677E" w:rsidRPr="00D859E0">
        <w:tab/>
      </w:r>
      <w:r w:rsidR="00B5677E" w:rsidRPr="00D859E0">
        <w:tab/>
      </w:r>
      <w:r w:rsidR="00B5677E" w:rsidRPr="00D859E0">
        <w:tab/>
      </w:r>
      <w:r w:rsidR="00B5677E" w:rsidRPr="00D859E0">
        <w:tab/>
      </w:r>
      <w:r w:rsidR="00B5677E" w:rsidRPr="00D859E0">
        <w:tab/>
      </w:r>
      <w:r w:rsidR="00B5677E" w:rsidRPr="00D859E0">
        <w:tab/>
      </w:r>
    </w:p>
    <w:p w14:paraId="6B86AB78" w14:textId="77777777" w:rsidR="00B5677E" w:rsidRPr="00D859E0" w:rsidRDefault="00B5677E" w:rsidP="00B5677E">
      <w:r w:rsidRPr="00D859E0">
        <w:t>________________________</w:t>
      </w:r>
    </w:p>
    <w:p w14:paraId="286D0239" w14:textId="77777777" w:rsidR="00B5677E" w:rsidRDefault="00B5677E" w:rsidP="00B5677E">
      <w:r w:rsidRPr="00D859E0">
        <w:t>Handtekening</w:t>
      </w:r>
      <w:r w:rsidRPr="00D859E0">
        <w:tab/>
      </w:r>
    </w:p>
    <w:p w14:paraId="23320A8B" w14:textId="77777777" w:rsidR="004620B5" w:rsidRDefault="004620B5" w:rsidP="00B5677E"/>
    <w:p w14:paraId="51CB4A57" w14:textId="77777777" w:rsidR="004620B5" w:rsidRPr="00D859E0" w:rsidRDefault="004620B5" w:rsidP="00B5677E"/>
    <w:p w14:paraId="1BA206F3" w14:textId="77777777" w:rsidR="004620B5" w:rsidRPr="00D859E0" w:rsidRDefault="004620B5" w:rsidP="004620B5">
      <w:r w:rsidRPr="00D859E0">
        <w:t>________________________</w:t>
      </w:r>
    </w:p>
    <w:p w14:paraId="0CDB85B5" w14:textId="244A4759" w:rsidR="00877CDD" w:rsidRDefault="00B5677E" w:rsidP="00877CDD">
      <w:pPr>
        <w:rPr>
          <w:szCs w:val="20"/>
        </w:rPr>
      </w:pPr>
      <w:r w:rsidRPr="00947A0C">
        <w:t>Naam</w:t>
      </w:r>
      <w:r w:rsidR="00877CDD">
        <w:t xml:space="preserve">:  </w:t>
      </w:r>
      <w:sdt>
        <w:sdtPr>
          <w:rPr>
            <w:szCs w:val="20"/>
          </w:rPr>
          <w:alias w:val="Author"/>
          <w:tag w:val=""/>
          <w:id w:val="-1985454778"/>
          <w:placeholder>
            <w:docPart w:val="52F6AA3AFD8FFF4F80077D1247C3DFC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02649A">
            <w:rPr>
              <w:szCs w:val="20"/>
            </w:rPr>
            <w:t>&lt;naam tester(s)&gt;</w:t>
          </w:r>
        </w:sdtContent>
      </w:sdt>
    </w:p>
    <w:p w14:paraId="5CA516E4" w14:textId="77777777" w:rsidR="00877CDD" w:rsidRDefault="00877CDD" w:rsidP="00B5677E"/>
    <w:p w14:paraId="446C1420" w14:textId="77777777" w:rsidR="00B5677E" w:rsidRPr="00D859E0" w:rsidRDefault="00B5677E" w:rsidP="00B5677E">
      <w:r w:rsidRPr="00D859E0">
        <w:tab/>
      </w:r>
      <w:r w:rsidRPr="00D859E0">
        <w:tab/>
      </w:r>
      <w:r w:rsidRPr="00D859E0">
        <w:tab/>
      </w:r>
      <w:r w:rsidRPr="00D859E0">
        <w:tab/>
      </w:r>
      <w:r w:rsidRPr="00D859E0">
        <w:tab/>
      </w:r>
    </w:p>
    <w:p w14:paraId="014CEDAA" w14:textId="77777777" w:rsidR="00B5677E" w:rsidRPr="00D859E0" w:rsidRDefault="00B5677E" w:rsidP="00B5677E">
      <w:r w:rsidRPr="00D859E0">
        <w:t>________________________</w:t>
      </w:r>
    </w:p>
    <w:p w14:paraId="7F4644A8" w14:textId="77777777" w:rsidR="00B5677E" w:rsidRPr="00D859E0" w:rsidRDefault="00B5677E" w:rsidP="00B5677E">
      <w:r w:rsidRPr="00947A0C">
        <w:t>Functie</w:t>
      </w:r>
      <w:r w:rsidR="00877CDD">
        <w:t>:</w:t>
      </w:r>
    </w:p>
    <w:p w14:paraId="45C4E030" w14:textId="0C939C9A" w:rsidR="00B5677E" w:rsidRPr="00D859E0" w:rsidRDefault="00B5677E" w:rsidP="00B5677E"/>
    <w:p w14:paraId="2CD959E5" w14:textId="77777777" w:rsidR="00B5677E" w:rsidRPr="00D859E0" w:rsidRDefault="00B5677E" w:rsidP="00B5677E"/>
    <w:p w14:paraId="295A7278" w14:textId="77777777" w:rsidR="00B5677E" w:rsidRPr="00D859E0" w:rsidRDefault="00B5677E" w:rsidP="00B5677E">
      <w:r w:rsidRPr="00D859E0">
        <w:t>________________________</w:t>
      </w:r>
    </w:p>
    <w:p w14:paraId="0DE63BFD" w14:textId="77777777" w:rsidR="00B5677E" w:rsidRPr="00D859E0" w:rsidRDefault="00B5677E" w:rsidP="00B5677E">
      <w:r w:rsidRPr="00D859E0">
        <w:t>Datum</w:t>
      </w:r>
      <w:r w:rsidR="00877CDD">
        <w:t>:</w:t>
      </w:r>
    </w:p>
    <w:p w14:paraId="54981CF2" w14:textId="15EB6C61" w:rsidR="005E6381" w:rsidRDefault="005E6381">
      <w:pPr>
        <w:spacing w:after="200" w:line="276" w:lineRule="auto"/>
      </w:pPr>
    </w:p>
    <w:sectPr w:rsidR="005E6381" w:rsidSect="000B487C">
      <w:headerReference w:type="default" r:id="rId18"/>
      <w:footerReference w:type="default" r:id="rId19"/>
      <w:pgSz w:w="11907" w:h="16839" w:code="9"/>
      <w:pgMar w:top="1440" w:right="964" w:bottom="1009" w:left="130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F8F07" w14:textId="77777777" w:rsidR="00D2122F" w:rsidRDefault="00D2122F" w:rsidP="001632E1">
      <w:r>
        <w:separator/>
      </w:r>
    </w:p>
  </w:endnote>
  <w:endnote w:type="continuationSeparator" w:id="0">
    <w:p w14:paraId="21087974" w14:textId="77777777" w:rsidR="00D2122F" w:rsidRDefault="00D2122F" w:rsidP="0016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2F83" w14:textId="77777777" w:rsidR="00943C0D" w:rsidRDefault="00943C0D">
    <w:r>
      <w:t xml:space="preserve">   </w:t>
    </w:r>
  </w:p>
  <w:p w14:paraId="4BA17075" w14:textId="77777777" w:rsidR="00943C0D" w:rsidRDefault="00943C0D"/>
  <w:tbl>
    <w:tblPr>
      <w:tblW w:w="9072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6804"/>
      <w:gridCol w:w="2268"/>
    </w:tblGrid>
    <w:tr w:rsidR="00943C0D" w:rsidRPr="00696FCD" w14:paraId="6D07A2A4" w14:textId="77777777" w:rsidTr="004920AA">
      <w:trPr>
        <w:trHeight w:val="259"/>
      </w:trPr>
      <w:tc>
        <w:tcPr>
          <w:tcW w:w="6804" w:type="dxa"/>
        </w:tcPr>
        <w:p w14:paraId="0B64175E" w14:textId="28BC069E" w:rsidR="00943C0D" w:rsidRPr="000F03BF" w:rsidRDefault="00943C0D" w:rsidP="000B487C">
          <w:pPr>
            <w:tabs>
              <w:tab w:val="left" w:pos="3846"/>
            </w:tabs>
            <w:rPr>
              <w:color w:val="5C5A5E"/>
              <w:sz w:val="16"/>
              <w:szCs w:val="16"/>
              <w:lang w:val="en-GB"/>
            </w:rPr>
          </w:pPr>
          <w:r w:rsidRPr="00696FCD">
            <w:rPr>
              <w:noProof/>
              <w:color w:val="5C5A5E"/>
              <w:sz w:val="16"/>
              <w:szCs w:val="16"/>
              <w:lang w:eastAsia="nl-NL"/>
            </w:rPr>
            <w:drawing>
              <wp:anchor distT="0" distB="0" distL="114300" distR="114300" simplePos="0" relativeHeight="251664384" behindDoc="1" locked="0" layoutInCell="1" allowOverlap="1" wp14:anchorId="44C3F981" wp14:editId="2D479F95">
                <wp:simplePos x="0" y="0"/>
                <wp:positionH relativeFrom="column">
                  <wp:posOffset>4129405</wp:posOffset>
                </wp:positionH>
                <wp:positionV relativeFrom="paragraph">
                  <wp:posOffset>2540</wp:posOffset>
                </wp:positionV>
                <wp:extent cx="1586865" cy="142875"/>
                <wp:effectExtent l="0" t="0" r="0" b="9525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86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color w:val="5C5A5E"/>
              <w:sz w:val="16"/>
              <w:szCs w:val="16"/>
              <w:lang w:val="en-GB"/>
            </w:rPr>
            <w:t>Copyright © ASolutions Healthcare bv</w:t>
          </w:r>
          <w:r>
            <w:rPr>
              <w:color w:val="5C5A5E"/>
              <w:sz w:val="16"/>
              <w:szCs w:val="16"/>
              <w:lang w:val="en-GB"/>
            </w:rPr>
            <w:tab/>
          </w:r>
        </w:p>
      </w:tc>
      <w:tc>
        <w:tcPr>
          <w:tcW w:w="2268" w:type="dxa"/>
          <w:tcMar>
            <w:right w:w="284" w:type="dxa"/>
          </w:tcMar>
        </w:tcPr>
        <w:p w14:paraId="19E122FA" w14:textId="77777777" w:rsidR="00943C0D" w:rsidRPr="00696FCD" w:rsidRDefault="00943C0D" w:rsidP="004920AA">
          <w:pPr>
            <w:jc w:val="right"/>
            <w:rPr>
              <w:color w:val="5C5A5E"/>
              <w:sz w:val="16"/>
              <w:szCs w:val="16"/>
            </w:rPr>
          </w:pPr>
          <w:proofErr w:type="gramStart"/>
          <w:r w:rsidRPr="00696FCD">
            <w:rPr>
              <w:color w:val="5C5A5E"/>
              <w:sz w:val="16"/>
              <w:szCs w:val="16"/>
            </w:rPr>
            <w:t>pagina</w:t>
          </w:r>
          <w:proofErr w:type="gramEnd"/>
          <w:r w:rsidRPr="00696FCD">
            <w:rPr>
              <w:color w:val="5C5A5E"/>
              <w:sz w:val="16"/>
              <w:szCs w:val="16"/>
            </w:rPr>
            <w:t xml:space="preserve"> </w:t>
          </w:r>
          <w:r w:rsidRPr="00696FCD">
            <w:rPr>
              <w:color w:val="5C5A5E"/>
              <w:sz w:val="16"/>
              <w:szCs w:val="16"/>
            </w:rPr>
            <w:fldChar w:fldCharType="begin"/>
          </w:r>
          <w:r w:rsidRPr="00696FCD">
            <w:rPr>
              <w:color w:val="5C5A5E"/>
              <w:sz w:val="16"/>
              <w:szCs w:val="16"/>
            </w:rPr>
            <w:instrText xml:space="preserve"> PAGE  \* Arabic  \* MERGEFORMAT </w:instrText>
          </w:r>
          <w:r w:rsidRPr="00696FCD">
            <w:rPr>
              <w:color w:val="5C5A5E"/>
              <w:sz w:val="16"/>
              <w:szCs w:val="16"/>
            </w:rPr>
            <w:fldChar w:fldCharType="separate"/>
          </w:r>
          <w:r w:rsidR="00461446">
            <w:rPr>
              <w:noProof/>
              <w:color w:val="5C5A5E"/>
              <w:sz w:val="16"/>
              <w:szCs w:val="16"/>
            </w:rPr>
            <w:t>3</w:t>
          </w:r>
          <w:r w:rsidRPr="00696FCD">
            <w:rPr>
              <w:color w:val="5C5A5E"/>
              <w:sz w:val="16"/>
              <w:szCs w:val="16"/>
            </w:rPr>
            <w:fldChar w:fldCharType="end"/>
          </w:r>
        </w:p>
      </w:tc>
    </w:tr>
    <w:tr w:rsidR="00943C0D" w:rsidRPr="00696FCD" w14:paraId="23810E57" w14:textId="77777777" w:rsidTr="009909AD">
      <w:trPr>
        <w:trHeight w:val="259"/>
      </w:trPr>
      <w:tc>
        <w:tcPr>
          <w:tcW w:w="9072" w:type="dxa"/>
          <w:gridSpan w:val="2"/>
        </w:tcPr>
        <w:p w14:paraId="58F754E7" w14:textId="77777777" w:rsidR="00943C0D" w:rsidRPr="00696FCD" w:rsidRDefault="00943C0D" w:rsidP="00F94483">
          <w:pPr>
            <w:jc w:val="center"/>
            <w:rPr>
              <w:color w:val="5C5A5E"/>
              <w:sz w:val="16"/>
              <w:szCs w:val="16"/>
            </w:rPr>
          </w:pPr>
          <w:r>
            <w:rPr>
              <w:color w:val="5C5A5E"/>
              <w:sz w:val="16"/>
              <w:szCs w:val="16"/>
            </w:rPr>
            <w:t xml:space="preserve">NIET INGEVULD: </w:t>
          </w:r>
          <w:proofErr w:type="gramStart"/>
          <w:r>
            <w:rPr>
              <w:color w:val="5C5A5E"/>
              <w:sz w:val="16"/>
              <w:szCs w:val="16"/>
            </w:rPr>
            <w:t>PUBLIEK /</w:t>
          </w:r>
          <w:proofErr w:type="gramEnd"/>
          <w:r>
            <w:rPr>
              <w:color w:val="5C5A5E"/>
              <w:sz w:val="16"/>
              <w:szCs w:val="16"/>
            </w:rPr>
            <w:t xml:space="preserve"> INGEVULD: VERTROUWELIJK</w:t>
          </w:r>
        </w:p>
      </w:tc>
    </w:tr>
  </w:tbl>
  <w:p w14:paraId="290FF314" w14:textId="77777777" w:rsidR="00943C0D" w:rsidRPr="00696FCD" w:rsidRDefault="00943C0D" w:rsidP="00CE50CC">
    <w:pPr>
      <w:pStyle w:val="Voettekst"/>
      <w:rPr>
        <w:color w:val="5C5A5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68AE" w14:textId="77777777" w:rsidR="00943C0D" w:rsidRDefault="00943C0D" w:rsidP="00EA0B3A">
    <w:r>
      <w:t xml:space="preserve">   </w:t>
    </w:r>
  </w:p>
  <w:p w14:paraId="76FD8997" w14:textId="77777777" w:rsidR="00943C0D" w:rsidRDefault="00943C0D" w:rsidP="00EA0B3A"/>
  <w:tbl>
    <w:tblPr>
      <w:tblW w:w="13986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0489"/>
      <w:gridCol w:w="3497"/>
    </w:tblGrid>
    <w:tr w:rsidR="00943C0D" w:rsidRPr="00696FCD" w14:paraId="3B6AF711" w14:textId="77777777" w:rsidTr="00EA0B3A">
      <w:trPr>
        <w:trHeight w:val="282"/>
      </w:trPr>
      <w:tc>
        <w:tcPr>
          <w:tcW w:w="10489" w:type="dxa"/>
        </w:tcPr>
        <w:p w14:paraId="77945067" w14:textId="77777777" w:rsidR="00943C0D" w:rsidRPr="000F03BF" w:rsidRDefault="00943C0D" w:rsidP="00EA0B3A">
          <w:pPr>
            <w:rPr>
              <w:color w:val="5C5A5E"/>
              <w:sz w:val="16"/>
              <w:szCs w:val="16"/>
              <w:lang w:val="en-GB"/>
            </w:rPr>
          </w:pPr>
        </w:p>
      </w:tc>
      <w:tc>
        <w:tcPr>
          <w:tcW w:w="3496" w:type="dxa"/>
          <w:tcMar>
            <w:right w:w="284" w:type="dxa"/>
          </w:tcMar>
        </w:tcPr>
        <w:p w14:paraId="0FDD64A6" w14:textId="77777777" w:rsidR="00943C0D" w:rsidRPr="00696FCD" w:rsidRDefault="00943C0D" w:rsidP="00EA0B3A">
          <w:pPr>
            <w:jc w:val="right"/>
            <w:rPr>
              <w:color w:val="5C5A5E"/>
              <w:sz w:val="16"/>
              <w:szCs w:val="16"/>
            </w:rPr>
          </w:pPr>
        </w:p>
      </w:tc>
    </w:tr>
    <w:tr w:rsidR="00943C0D" w:rsidRPr="00696FCD" w14:paraId="2037929A" w14:textId="77777777" w:rsidTr="00EA0B3A">
      <w:trPr>
        <w:trHeight w:val="282"/>
      </w:trPr>
      <w:tc>
        <w:tcPr>
          <w:tcW w:w="13986" w:type="dxa"/>
          <w:gridSpan w:val="2"/>
        </w:tcPr>
        <w:p w14:paraId="11951AF3" w14:textId="77777777" w:rsidR="00943C0D" w:rsidRPr="00696FCD" w:rsidRDefault="00943C0D" w:rsidP="00EA0B3A">
          <w:pPr>
            <w:jc w:val="center"/>
            <w:rPr>
              <w:color w:val="5C5A5E"/>
              <w:sz w:val="16"/>
              <w:szCs w:val="16"/>
            </w:rPr>
          </w:pPr>
        </w:p>
      </w:tc>
    </w:tr>
  </w:tbl>
  <w:p w14:paraId="0EFFEBE0" w14:textId="77777777" w:rsidR="00943C0D" w:rsidRPr="00696FCD" w:rsidRDefault="00943C0D" w:rsidP="00EA0B3A">
    <w:pPr>
      <w:pStyle w:val="Voettekst"/>
      <w:rPr>
        <w:color w:val="5C5A5E"/>
      </w:rPr>
    </w:pPr>
  </w:p>
  <w:p w14:paraId="0B08A042" w14:textId="77777777" w:rsidR="00943C0D" w:rsidRDefault="00943C0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E1DF" w14:textId="77777777" w:rsidR="00943C0D" w:rsidRDefault="00943C0D">
    <w:r>
      <w:t xml:space="preserve">   </w:t>
    </w:r>
  </w:p>
  <w:p w14:paraId="7764FA6E" w14:textId="7BF35F38" w:rsidR="00943C0D" w:rsidRDefault="00943C0D" w:rsidP="000B487C">
    <w:pPr>
      <w:tabs>
        <w:tab w:val="left" w:pos="3371"/>
      </w:tabs>
    </w:pPr>
    <w:r>
      <w:tab/>
    </w:r>
  </w:p>
  <w:tbl>
    <w:tblPr>
      <w:tblW w:w="13532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0149"/>
      <w:gridCol w:w="3383"/>
    </w:tblGrid>
    <w:tr w:rsidR="00943C0D" w:rsidRPr="00696FCD" w14:paraId="0CC670BC" w14:textId="77777777" w:rsidTr="00270284">
      <w:trPr>
        <w:trHeight w:val="273"/>
      </w:trPr>
      <w:tc>
        <w:tcPr>
          <w:tcW w:w="10149" w:type="dxa"/>
        </w:tcPr>
        <w:p w14:paraId="77E846AB" w14:textId="77777777" w:rsidR="00943C0D" w:rsidRPr="000F03BF" w:rsidRDefault="00943C0D" w:rsidP="000F03BF">
          <w:pPr>
            <w:rPr>
              <w:color w:val="5C5A5E"/>
              <w:sz w:val="16"/>
              <w:szCs w:val="16"/>
              <w:lang w:val="en-GB"/>
            </w:rPr>
          </w:pPr>
          <w:r>
            <w:rPr>
              <w:color w:val="5C5A5E"/>
              <w:sz w:val="16"/>
              <w:szCs w:val="16"/>
              <w:lang w:val="en-GB"/>
            </w:rPr>
            <w:t>Copyright © ASolutions Healthcare bv</w:t>
          </w:r>
        </w:p>
      </w:tc>
      <w:tc>
        <w:tcPr>
          <w:tcW w:w="3383" w:type="dxa"/>
          <w:tcMar>
            <w:right w:w="284" w:type="dxa"/>
          </w:tcMar>
        </w:tcPr>
        <w:p w14:paraId="24EBFFF0" w14:textId="77777777" w:rsidR="00943C0D" w:rsidRPr="00696FCD" w:rsidRDefault="00943C0D" w:rsidP="004920AA">
          <w:pPr>
            <w:jc w:val="right"/>
            <w:rPr>
              <w:color w:val="5C5A5E"/>
              <w:sz w:val="16"/>
              <w:szCs w:val="16"/>
            </w:rPr>
          </w:pPr>
          <w:r w:rsidRPr="00696FCD">
            <w:rPr>
              <w:noProof/>
              <w:color w:val="5C5A5E"/>
              <w:sz w:val="16"/>
              <w:szCs w:val="16"/>
              <w:lang w:eastAsia="nl-NL"/>
            </w:rPr>
            <w:drawing>
              <wp:anchor distT="0" distB="0" distL="114300" distR="114300" simplePos="0" relativeHeight="251670528" behindDoc="1" locked="0" layoutInCell="1" allowOverlap="1" wp14:anchorId="586ED2F6" wp14:editId="2EA01B5C">
                <wp:simplePos x="0" y="0"/>
                <wp:positionH relativeFrom="column">
                  <wp:posOffset>477189</wp:posOffset>
                </wp:positionH>
                <wp:positionV relativeFrom="paragraph">
                  <wp:posOffset>2540</wp:posOffset>
                </wp:positionV>
                <wp:extent cx="1586865" cy="142875"/>
                <wp:effectExtent l="0" t="0" r="635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86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gramStart"/>
          <w:r w:rsidRPr="00696FCD">
            <w:rPr>
              <w:color w:val="5C5A5E"/>
              <w:sz w:val="16"/>
              <w:szCs w:val="16"/>
            </w:rPr>
            <w:t>pagina</w:t>
          </w:r>
          <w:proofErr w:type="gramEnd"/>
          <w:r w:rsidRPr="00696FCD">
            <w:rPr>
              <w:color w:val="5C5A5E"/>
              <w:sz w:val="16"/>
              <w:szCs w:val="16"/>
            </w:rPr>
            <w:t xml:space="preserve"> </w:t>
          </w:r>
          <w:r w:rsidRPr="00696FCD">
            <w:rPr>
              <w:color w:val="5C5A5E"/>
              <w:sz w:val="16"/>
              <w:szCs w:val="16"/>
            </w:rPr>
            <w:fldChar w:fldCharType="begin"/>
          </w:r>
          <w:r w:rsidRPr="00696FCD">
            <w:rPr>
              <w:color w:val="5C5A5E"/>
              <w:sz w:val="16"/>
              <w:szCs w:val="16"/>
            </w:rPr>
            <w:instrText xml:space="preserve"> PAGE  \* Arabic  \* MERGEFORMAT </w:instrText>
          </w:r>
          <w:r w:rsidRPr="00696FCD">
            <w:rPr>
              <w:color w:val="5C5A5E"/>
              <w:sz w:val="16"/>
              <w:szCs w:val="16"/>
            </w:rPr>
            <w:fldChar w:fldCharType="separate"/>
          </w:r>
          <w:r w:rsidR="00461446">
            <w:rPr>
              <w:noProof/>
              <w:color w:val="5C5A5E"/>
              <w:sz w:val="16"/>
              <w:szCs w:val="16"/>
            </w:rPr>
            <w:t>10</w:t>
          </w:r>
          <w:r w:rsidRPr="00696FCD">
            <w:rPr>
              <w:color w:val="5C5A5E"/>
              <w:sz w:val="16"/>
              <w:szCs w:val="16"/>
            </w:rPr>
            <w:fldChar w:fldCharType="end"/>
          </w:r>
        </w:p>
      </w:tc>
    </w:tr>
    <w:tr w:rsidR="00943C0D" w:rsidRPr="00696FCD" w14:paraId="216D9E2F" w14:textId="77777777" w:rsidTr="00270284">
      <w:trPr>
        <w:trHeight w:val="273"/>
      </w:trPr>
      <w:tc>
        <w:tcPr>
          <w:tcW w:w="13532" w:type="dxa"/>
          <w:gridSpan w:val="2"/>
        </w:tcPr>
        <w:p w14:paraId="33DF87E8" w14:textId="77777777" w:rsidR="00943C0D" w:rsidRPr="00696FCD" w:rsidRDefault="00943C0D" w:rsidP="00F94483">
          <w:pPr>
            <w:jc w:val="center"/>
            <w:rPr>
              <w:color w:val="5C5A5E"/>
              <w:sz w:val="16"/>
              <w:szCs w:val="16"/>
            </w:rPr>
          </w:pPr>
          <w:r>
            <w:rPr>
              <w:color w:val="5C5A5E"/>
              <w:sz w:val="16"/>
              <w:szCs w:val="16"/>
            </w:rPr>
            <w:t xml:space="preserve">NIET INGEVULD: </w:t>
          </w:r>
          <w:proofErr w:type="gramStart"/>
          <w:r>
            <w:rPr>
              <w:color w:val="5C5A5E"/>
              <w:sz w:val="16"/>
              <w:szCs w:val="16"/>
            </w:rPr>
            <w:t>PUBLIEK /</w:t>
          </w:r>
          <w:proofErr w:type="gramEnd"/>
          <w:r>
            <w:rPr>
              <w:color w:val="5C5A5E"/>
              <w:sz w:val="16"/>
              <w:szCs w:val="16"/>
            </w:rPr>
            <w:t xml:space="preserve"> INGEVULD: VERTROUWELIJK</w:t>
          </w:r>
        </w:p>
      </w:tc>
    </w:tr>
  </w:tbl>
  <w:p w14:paraId="055A2ED2" w14:textId="77777777" w:rsidR="00943C0D" w:rsidRPr="00696FCD" w:rsidRDefault="00943C0D" w:rsidP="00CE50CC">
    <w:pPr>
      <w:pStyle w:val="Voettekst"/>
      <w:rPr>
        <w:color w:val="5C5A5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2D80" w14:textId="77777777" w:rsidR="00943C0D" w:rsidRDefault="00943C0D" w:rsidP="000B487C">
    <w:r>
      <w:t xml:space="preserve">   </w:t>
    </w:r>
  </w:p>
  <w:p w14:paraId="01AD6D09" w14:textId="77777777" w:rsidR="00943C0D" w:rsidRDefault="00943C0D" w:rsidP="000B487C"/>
  <w:tbl>
    <w:tblPr>
      <w:tblW w:w="9072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6804"/>
      <w:gridCol w:w="2268"/>
    </w:tblGrid>
    <w:tr w:rsidR="00943C0D" w:rsidRPr="00696FCD" w14:paraId="62430D71" w14:textId="77777777" w:rsidTr="00757BD5">
      <w:trPr>
        <w:trHeight w:val="259"/>
      </w:trPr>
      <w:tc>
        <w:tcPr>
          <w:tcW w:w="6804" w:type="dxa"/>
        </w:tcPr>
        <w:p w14:paraId="753C9B1A" w14:textId="77777777" w:rsidR="00943C0D" w:rsidRPr="000F03BF" w:rsidRDefault="00943C0D" w:rsidP="000B487C">
          <w:pPr>
            <w:tabs>
              <w:tab w:val="left" w:pos="3846"/>
            </w:tabs>
            <w:rPr>
              <w:color w:val="5C5A5E"/>
              <w:sz w:val="16"/>
              <w:szCs w:val="16"/>
              <w:lang w:val="en-GB"/>
            </w:rPr>
          </w:pPr>
          <w:r w:rsidRPr="00696FCD">
            <w:rPr>
              <w:noProof/>
              <w:color w:val="5C5A5E"/>
              <w:sz w:val="16"/>
              <w:szCs w:val="16"/>
              <w:lang w:eastAsia="nl-NL"/>
            </w:rPr>
            <w:drawing>
              <wp:anchor distT="0" distB="0" distL="114300" distR="114300" simplePos="0" relativeHeight="251672576" behindDoc="1" locked="0" layoutInCell="1" allowOverlap="1" wp14:anchorId="69A5EF9D" wp14:editId="1DE64B2E">
                <wp:simplePos x="0" y="0"/>
                <wp:positionH relativeFrom="column">
                  <wp:posOffset>4129405</wp:posOffset>
                </wp:positionH>
                <wp:positionV relativeFrom="paragraph">
                  <wp:posOffset>2540</wp:posOffset>
                </wp:positionV>
                <wp:extent cx="1586865" cy="142875"/>
                <wp:effectExtent l="0" t="0" r="0" b="952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86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color w:val="5C5A5E"/>
              <w:sz w:val="16"/>
              <w:szCs w:val="16"/>
              <w:lang w:val="en-GB"/>
            </w:rPr>
            <w:t>Copyright © ASolutions Healthcare bv</w:t>
          </w:r>
          <w:r>
            <w:rPr>
              <w:color w:val="5C5A5E"/>
              <w:sz w:val="16"/>
              <w:szCs w:val="16"/>
              <w:lang w:val="en-GB"/>
            </w:rPr>
            <w:tab/>
          </w:r>
        </w:p>
      </w:tc>
      <w:tc>
        <w:tcPr>
          <w:tcW w:w="2268" w:type="dxa"/>
          <w:tcMar>
            <w:right w:w="284" w:type="dxa"/>
          </w:tcMar>
        </w:tcPr>
        <w:p w14:paraId="3117346D" w14:textId="77777777" w:rsidR="00943C0D" w:rsidRPr="00696FCD" w:rsidRDefault="00943C0D" w:rsidP="000B487C">
          <w:pPr>
            <w:jc w:val="right"/>
            <w:rPr>
              <w:color w:val="5C5A5E"/>
              <w:sz w:val="16"/>
              <w:szCs w:val="16"/>
            </w:rPr>
          </w:pPr>
          <w:proofErr w:type="gramStart"/>
          <w:r w:rsidRPr="00696FCD">
            <w:rPr>
              <w:color w:val="5C5A5E"/>
              <w:sz w:val="16"/>
              <w:szCs w:val="16"/>
            </w:rPr>
            <w:t>pagina</w:t>
          </w:r>
          <w:proofErr w:type="gramEnd"/>
          <w:r w:rsidRPr="00696FCD">
            <w:rPr>
              <w:color w:val="5C5A5E"/>
              <w:sz w:val="16"/>
              <w:szCs w:val="16"/>
            </w:rPr>
            <w:t xml:space="preserve"> </w:t>
          </w:r>
          <w:r w:rsidRPr="00696FCD">
            <w:rPr>
              <w:color w:val="5C5A5E"/>
              <w:sz w:val="16"/>
              <w:szCs w:val="16"/>
            </w:rPr>
            <w:fldChar w:fldCharType="begin"/>
          </w:r>
          <w:r w:rsidRPr="00696FCD">
            <w:rPr>
              <w:color w:val="5C5A5E"/>
              <w:sz w:val="16"/>
              <w:szCs w:val="16"/>
            </w:rPr>
            <w:instrText xml:space="preserve"> PAGE  \* Arabic  \* MERGEFORMAT </w:instrText>
          </w:r>
          <w:r w:rsidRPr="00696FCD">
            <w:rPr>
              <w:color w:val="5C5A5E"/>
              <w:sz w:val="16"/>
              <w:szCs w:val="16"/>
            </w:rPr>
            <w:fldChar w:fldCharType="separate"/>
          </w:r>
          <w:r w:rsidR="00461446">
            <w:rPr>
              <w:noProof/>
              <w:color w:val="5C5A5E"/>
              <w:sz w:val="16"/>
              <w:szCs w:val="16"/>
            </w:rPr>
            <w:t>11</w:t>
          </w:r>
          <w:r w:rsidRPr="00696FCD">
            <w:rPr>
              <w:color w:val="5C5A5E"/>
              <w:sz w:val="16"/>
              <w:szCs w:val="16"/>
            </w:rPr>
            <w:fldChar w:fldCharType="end"/>
          </w:r>
        </w:p>
      </w:tc>
    </w:tr>
    <w:tr w:rsidR="00943C0D" w:rsidRPr="00696FCD" w14:paraId="3C67688F" w14:textId="77777777" w:rsidTr="00757BD5">
      <w:trPr>
        <w:trHeight w:val="259"/>
      </w:trPr>
      <w:tc>
        <w:tcPr>
          <w:tcW w:w="9072" w:type="dxa"/>
          <w:gridSpan w:val="2"/>
        </w:tcPr>
        <w:p w14:paraId="41678BB5" w14:textId="77777777" w:rsidR="00943C0D" w:rsidRPr="00696FCD" w:rsidRDefault="00943C0D" w:rsidP="000B487C">
          <w:pPr>
            <w:jc w:val="center"/>
            <w:rPr>
              <w:color w:val="5C5A5E"/>
              <w:sz w:val="16"/>
              <w:szCs w:val="16"/>
            </w:rPr>
          </w:pPr>
          <w:r>
            <w:rPr>
              <w:color w:val="5C5A5E"/>
              <w:sz w:val="16"/>
              <w:szCs w:val="16"/>
            </w:rPr>
            <w:t xml:space="preserve">NIET INGEVULD: </w:t>
          </w:r>
          <w:proofErr w:type="gramStart"/>
          <w:r>
            <w:rPr>
              <w:color w:val="5C5A5E"/>
              <w:sz w:val="16"/>
              <w:szCs w:val="16"/>
            </w:rPr>
            <w:t>PUBLIEK /</w:t>
          </w:r>
          <w:proofErr w:type="gramEnd"/>
          <w:r>
            <w:rPr>
              <w:color w:val="5C5A5E"/>
              <w:sz w:val="16"/>
              <w:szCs w:val="16"/>
            </w:rPr>
            <w:t xml:space="preserve"> INGEVULD: VERTROUWELIJK</w:t>
          </w:r>
        </w:p>
      </w:tc>
    </w:tr>
  </w:tbl>
  <w:p w14:paraId="66230C90" w14:textId="77777777" w:rsidR="00943C0D" w:rsidRPr="00696FCD" w:rsidRDefault="00943C0D" w:rsidP="000B487C">
    <w:pPr>
      <w:pStyle w:val="Voettekst"/>
      <w:rPr>
        <w:color w:val="5C5A5E"/>
      </w:rPr>
    </w:pPr>
  </w:p>
  <w:p w14:paraId="2020FD68" w14:textId="77777777" w:rsidR="00943C0D" w:rsidRPr="000B487C" w:rsidRDefault="00943C0D" w:rsidP="000B4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4652" w14:textId="77777777" w:rsidR="00D2122F" w:rsidRDefault="00D2122F" w:rsidP="001632E1">
      <w:r>
        <w:separator/>
      </w:r>
    </w:p>
  </w:footnote>
  <w:footnote w:type="continuationSeparator" w:id="0">
    <w:p w14:paraId="3A565165" w14:textId="77777777" w:rsidR="00D2122F" w:rsidRDefault="00D2122F" w:rsidP="00163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8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6846"/>
      <w:gridCol w:w="2282"/>
    </w:tblGrid>
    <w:tr w:rsidR="00943C0D" w:rsidRPr="00696FCD" w14:paraId="27377A18" w14:textId="77777777" w:rsidTr="00EA0B3A">
      <w:trPr>
        <w:trHeight w:val="306"/>
      </w:trPr>
      <w:tc>
        <w:tcPr>
          <w:tcW w:w="6846" w:type="dxa"/>
        </w:tcPr>
        <w:p w14:paraId="635A526C" w14:textId="0EE75850" w:rsidR="00943C0D" w:rsidRPr="007522E9" w:rsidRDefault="00943C0D" w:rsidP="004920AA">
          <w:pPr>
            <w:rPr>
              <w:color w:val="5C5A5E"/>
              <w:sz w:val="16"/>
              <w:szCs w:val="16"/>
              <w:lang w:val="en-US"/>
            </w:rPr>
          </w:pPr>
          <w:r w:rsidRPr="00696FCD">
            <w:rPr>
              <w:noProof/>
              <w:color w:val="5C5A5E"/>
              <w:sz w:val="16"/>
              <w:szCs w:val="16"/>
              <w:lang w:eastAsia="nl-NL"/>
            </w:rPr>
            <w:drawing>
              <wp:anchor distT="0" distB="0" distL="114300" distR="114300" simplePos="0" relativeHeight="251662336" behindDoc="1" locked="0" layoutInCell="1" allowOverlap="1" wp14:anchorId="5D8C0648" wp14:editId="5FD9E21A">
                <wp:simplePos x="0" y="0"/>
                <wp:positionH relativeFrom="column">
                  <wp:posOffset>4129405</wp:posOffset>
                </wp:positionH>
                <wp:positionV relativeFrom="paragraph">
                  <wp:posOffset>2540</wp:posOffset>
                </wp:positionV>
                <wp:extent cx="1586865" cy="142875"/>
                <wp:effectExtent l="0" t="0" r="0" b="9525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86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sdt>
            <w:sdtPr>
              <w:rPr>
                <w:color w:val="5C5A5E"/>
                <w:sz w:val="16"/>
                <w:szCs w:val="16"/>
                <w:lang w:val="en-US"/>
              </w:rPr>
              <w:alias w:val="Title"/>
              <w:tag w:val=""/>
              <w:id w:val="-147490649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roofErr w:type="spellStart"/>
              <w:r w:rsidR="00C84266">
                <w:rPr>
                  <w:color w:val="5C5A5E"/>
                  <w:sz w:val="16"/>
                  <w:szCs w:val="16"/>
                  <w:lang w:val="en-US"/>
                </w:rPr>
                <w:t>testverslag</w:t>
              </w:r>
              <w:proofErr w:type="spellEnd"/>
              <w:r w:rsidR="00C84266">
                <w:rPr>
                  <w:color w:val="5C5A5E"/>
                  <w:sz w:val="16"/>
                  <w:szCs w:val="16"/>
                  <w:lang w:val="en-US"/>
                </w:rPr>
                <w:t xml:space="preserve"> Tropaz </w:t>
              </w:r>
              <w:proofErr w:type="spellStart"/>
              <w:r w:rsidR="00C84266">
                <w:rPr>
                  <w:color w:val="5C5A5E"/>
                  <w:sz w:val="16"/>
                  <w:szCs w:val="16"/>
                  <w:lang w:val="en-US"/>
                </w:rPr>
                <w:t>portaal</w:t>
              </w:r>
              <w:proofErr w:type="spellEnd"/>
              <w:r w:rsidR="00C84266">
                <w:rPr>
                  <w:color w:val="5C5A5E"/>
                  <w:sz w:val="16"/>
                  <w:szCs w:val="16"/>
                  <w:lang w:val="en-US"/>
                </w:rPr>
                <w:t xml:space="preserve"> 2025.2</w:t>
              </w:r>
            </w:sdtContent>
          </w:sdt>
          <w:r w:rsidRPr="007522E9">
            <w:rPr>
              <w:color w:val="5C5A5E"/>
              <w:sz w:val="16"/>
              <w:szCs w:val="16"/>
              <w:lang w:val="en-US"/>
            </w:rPr>
            <w:t xml:space="preserve"> </w:t>
          </w:r>
          <w:sdt>
            <w:sdtPr>
              <w:rPr>
                <w:color w:val="5C5A5E"/>
                <w:sz w:val="16"/>
                <w:szCs w:val="16"/>
                <w:lang w:val="en-GB"/>
              </w:rPr>
              <w:alias w:val="Subject"/>
              <w:tag w:val=""/>
              <w:id w:val="-1065411089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>
                <w:rPr>
                  <w:color w:val="5C5A5E"/>
                  <w:sz w:val="16"/>
                  <w:szCs w:val="16"/>
                  <w:lang w:val="en-GB"/>
                </w:rPr>
                <w:t xml:space="preserve">     </w:t>
              </w:r>
            </w:sdtContent>
          </w:sdt>
        </w:p>
      </w:tc>
      <w:tc>
        <w:tcPr>
          <w:tcW w:w="2282" w:type="dxa"/>
          <w:tcMar>
            <w:right w:w="284" w:type="dxa"/>
          </w:tcMar>
        </w:tcPr>
        <w:p w14:paraId="1B18F338" w14:textId="77777777" w:rsidR="00943C0D" w:rsidRPr="00696FCD" w:rsidRDefault="00000000" w:rsidP="004920AA">
          <w:pPr>
            <w:jc w:val="right"/>
            <w:rPr>
              <w:color w:val="5C5A5E"/>
              <w:sz w:val="16"/>
              <w:szCs w:val="16"/>
            </w:rPr>
          </w:pPr>
          <w:sdt>
            <w:sdtPr>
              <w:rPr>
                <w:color w:val="5C5A5E"/>
                <w:sz w:val="16"/>
                <w:szCs w:val="16"/>
              </w:rPr>
              <w:alias w:val="Keywords"/>
              <w:tag w:val=""/>
              <w:id w:val="-1781249163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Content>
              <w:proofErr w:type="gramStart"/>
              <w:r w:rsidR="00943C0D">
                <w:rPr>
                  <w:color w:val="5C5A5E"/>
                  <w:sz w:val="16"/>
                  <w:szCs w:val="16"/>
                </w:rPr>
                <w:t>versie</w:t>
              </w:r>
              <w:proofErr w:type="gramEnd"/>
              <w:r w:rsidR="00943C0D">
                <w:rPr>
                  <w:color w:val="5C5A5E"/>
                  <w:sz w:val="16"/>
                  <w:szCs w:val="16"/>
                </w:rPr>
                <w:t xml:space="preserve"> 1.0</w:t>
              </w:r>
            </w:sdtContent>
          </w:sdt>
          <w:r w:rsidR="00943C0D" w:rsidRPr="00696FCD">
            <w:rPr>
              <w:color w:val="5C5A5E"/>
              <w:sz w:val="16"/>
              <w:szCs w:val="16"/>
            </w:rPr>
            <w:t xml:space="preserve"> </w:t>
          </w:r>
        </w:p>
      </w:tc>
    </w:tr>
  </w:tbl>
  <w:p w14:paraId="1653C0E4" w14:textId="77777777" w:rsidR="00943C0D" w:rsidRPr="00696FCD" w:rsidRDefault="00943C0D">
    <w:pPr>
      <w:pStyle w:val="Koptekst"/>
      <w:rPr>
        <w:color w:val="5C5A5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477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0108"/>
      <w:gridCol w:w="3369"/>
    </w:tblGrid>
    <w:tr w:rsidR="00943C0D" w:rsidRPr="00696FCD" w14:paraId="366667F7" w14:textId="77777777" w:rsidTr="00270284">
      <w:trPr>
        <w:trHeight w:val="464"/>
      </w:trPr>
      <w:tc>
        <w:tcPr>
          <w:tcW w:w="10108" w:type="dxa"/>
        </w:tcPr>
        <w:p w14:paraId="35074A49" w14:textId="4445CE45" w:rsidR="00943C0D" w:rsidRPr="007522E9" w:rsidRDefault="00000000" w:rsidP="004920AA">
          <w:pPr>
            <w:rPr>
              <w:color w:val="5C5A5E"/>
              <w:sz w:val="16"/>
              <w:szCs w:val="16"/>
              <w:lang w:val="en-US"/>
            </w:rPr>
          </w:pPr>
          <w:sdt>
            <w:sdtPr>
              <w:rPr>
                <w:color w:val="5C5A5E"/>
                <w:sz w:val="16"/>
                <w:szCs w:val="16"/>
                <w:lang w:val="en-US"/>
              </w:rPr>
              <w:alias w:val="Title"/>
              <w:tag w:val=""/>
              <w:id w:val="-1785489218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roofErr w:type="spellStart"/>
              <w:r w:rsidR="00C84266">
                <w:rPr>
                  <w:color w:val="5C5A5E"/>
                  <w:sz w:val="16"/>
                  <w:szCs w:val="16"/>
                  <w:lang w:val="en-US"/>
                </w:rPr>
                <w:t>testverslag</w:t>
              </w:r>
              <w:proofErr w:type="spellEnd"/>
              <w:r w:rsidR="00C84266">
                <w:rPr>
                  <w:color w:val="5C5A5E"/>
                  <w:sz w:val="16"/>
                  <w:szCs w:val="16"/>
                  <w:lang w:val="en-US"/>
                </w:rPr>
                <w:t xml:space="preserve"> Tropaz </w:t>
              </w:r>
              <w:proofErr w:type="spellStart"/>
              <w:r w:rsidR="00C84266">
                <w:rPr>
                  <w:color w:val="5C5A5E"/>
                  <w:sz w:val="16"/>
                  <w:szCs w:val="16"/>
                  <w:lang w:val="en-US"/>
                </w:rPr>
                <w:t>portaal</w:t>
              </w:r>
              <w:proofErr w:type="spellEnd"/>
              <w:r w:rsidR="00C84266">
                <w:rPr>
                  <w:color w:val="5C5A5E"/>
                  <w:sz w:val="16"/>
                  <w:szCs w:val="16"/>
                  <w:lang w:val="en-US"/>
                </w:rPr>
                <w:t xml:space="preserve"> 2025.2</w:t>
              </w:r>
            </w:sdtContent>
          </w:sdt>
          <w:r w:rsidR="00943C0D" w:rsidRPr="007522E9">
            <w:rPr>
              <w:color w:val="5C5A5E"/>
              <w:sz w:val="16"/>
              <w:szCs w:val="16"/>
              <w:lang w:val="en-US"/>
            </w:rPr>
            <w:t xml:space="preserve"> </w:t>
          </w:r>
          <w:sdt>
            <w:sdtPr>
              <w:rPr>
                <w:color w:val="5C5A5E"/>
                <w:sz w:val="16"/>
                <w:szCs w:val="16"/>
                <w:lang w:val="en-GB"/>
              </w:rPr>
              <w:alias w:val="Subject"/>
              <w:tag w:val=""/>
              <w:id w:val="186345213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943C0D">
                <w:rPr>
                  <w:color w:val="5C5A5E"/>
                  <w:sz w:val="16"/>
                  <w:szCs w:val="16"/>
                  <w:lang w:val="en-GB"/>
                </w:rPr>
                <w:t xml:space="preserve">     </w:t>
              </w:r>
            </w:sdtContent>
          </w:sdt>
        </w:p>
      </w:tc>
      <w:tc>
        <w:tcPr>
          <w:tcW w:w="3369" w:type="dxa"/>
          <w:tcMar>
            <w:right w:w="284" w:type="dxa"/>
          </w:tcMar>
        </w:tcPr>
        <w:p w14:paraId="73B9B51F" w14:textId="77777777" w:rsidR="00943C0D" w:rsidRPr="00696FCD" w:rsidRDefault="00943C0D" w:rsidP="004920AA">
          <w:pPr>
            <w:jc w:val="right"/>
            <w:rPr>
              <w:color w:val="5C5A5E"/>
              <w:sz w:val="16"/>
              <w:szCs w:val="16"/>
            </w:rPr>
          </w:pPr>
          <w:r w:rsidRPr="00696FCD">
            <w:rPr>
              <w:noProof/>
              <w:color w:val="5C5A5E"/>
              <w:sz w:val="16"/>
              <w:szCs w:val="16"/>
              <w:lang w:eastAsia="nl-NL"/>
            </w:rPr>
            <w:drawing>
              <wp:anchor distT="0" distB="0" distL="114300" distR="114300" simplePos="0" relativeHeight="251668480" behindDoc="1" locked="0" layoutInCell="1" allowOverlap="1" wp14:anchorId="2FC1E92D" wp14:editId="3D1B3937">
                <wp:simplePos x="0" y="0"/>
                <wp:positionH relativeFrom="column">
                  <wp:posOffset>505791</wp:posOffset>
                </wp:positionH>
                <wp:positionV relativeFrom="paragraph">
                  <wp:posOffset>2540</wp:posOffset>
                </wp:positionV>
                <wp:extent cx="1586865" cy="142875"/>
                <wp:effectExtent l="0" t="0" r="635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86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sdt>
            <w:sdtPr>
              <w:rPr>
                <w:color w:val="5C5A5E"/>
                <w:sz w:val="16"/>
                <w:szCs w:val="16"/>
              </w:rPr>
              <w:alias w:val="Keywords"/>
              <w:tag w:val=""/>
              <w:id w:val="1331640253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Content>
              <w:proofErr w:type="gramStart"/>
              <w:r>
                <w:rPr>
                  <w:color w:val="5C5A5E"/>
                  <w:sz w:val="16"/>
                  <w:szCs w:val="16"/>
                </w:rPr>
                <w:t>versie</w:t>
              </w:r>
              <w:proofErr w:type="gramEnd"/>
              <w:r>
                <w:rPr>
                  <w:color w:val="5C5A5E"/>
                  <w:sz w:val="16"/>
                  <w:szCs w:val="16"/>
                </w:rPr>
                <w:t xml:space="preserve"> 1.0</w:t>
              </w:r>
            </w:sdtContent>
          </w:sdt>
          <w:r w:rsidRPr="00696FCD">
            <w:rPr>
              <w:color w:val="5C5A5E"/>
              <w:sz w:val="16"/>
              <w:szCs w:val="16"/>
            </w:rPr>
            <w:t xml:space="preserve"> </w:t>
          </w:r>
        </w:p>
      </w:tc>
    </w:tr>
  </w:tbl>
  <w:p w14:paraId="11AF3265" w14:textId="77777777" w:rsidR="00943C0D" w:rsidRPr="00696FCD" w:rsidRDefault="00943C0D">
    <w:pPr>
      <w:pStyle w:val="Koptekst"/>
      <w:rPr>
        <w:color w:val="5C5A5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8" w:type="dxa"/>
      <w:tblInd w:w="28" w:type="dxa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6846"/>
      <w:gridCol w:w="2282"/>
    </w:tblGrid>
    <w:tr w:rsidR="00943C0D" w:rsidRPr="00696FCD" w14:paraId="1A9B8ACD" w14:textId="77777777" w:rsidTr="00757BD5">
      <w:trPr>
        <w:trHeight w:val="306"/>
      </w:trPr>
      <w:tc>
        <w:tcPr>
          <w:tcW w:w="6846" w:type="dxa"/>
        </w:tcPr>
        <w:p w14:paraId="244494A7" w14:textId="3BB1AC28" w:rsidR="00943C0D" w:rsidRPr="007522E9" w:rsidRDefault="00943C0D" w:rsidP="00D4512F">
          <w:pPr>
            <w:rPr>
              <w:color w:val="5C5A5E"/>
              <w:sz w:val="16"/>
              <w:szCs w:val="16"/>
              <w:lang w:val="en-US"/>
            </w:rPr>
          </w:pPr>
          <w:r w:rsidRPr="00696FCD">
            <w:rPr>
              <w:noProof/>
              <w:color w:val="5C5A5E"/>
              <w:sz w:val="16"/>
              <w:szCs w:val="16"/>
              <w:lang w:eastAsia="nl-NL"/>
            </w:rPr>
            <w:drawing>
              <wp:anchor distT="0" distB="0" distL="114300" distR="114300" simplePos="0" relativeHeight="251674624" behindDoc="1" locked="0" layoutInCell="1" allowOverlap="1" wp14:anchorId="1F6F4030" wp14:editId="09FE2B10">
                <wp:simplePos x="0" y="0"/>
                <wp:positionH relativeFrom="column">
                  <wp:posOffset>4129405</wp:posOffset>
                </wp:positionH>
                <wp:positionV relativeFrom="paragraph">
                  <wp:posOffset>2540</wp:posOffset>
                </wp:positionV>
                <wp:extent cx="1586865" cy="142875"/>
                <wp:effectExtent l="0" t="0" r="0" b="9525"/>
                <wp:wrapNone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86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sdt>
            <w:sdtPr>
              <w:rPr>
                <w:color w:val="5C5A5E"/>
                <w:sz w:val="16"/>
                <w:szCs w:val="16"/>
                <w:lang w:val="en-US"/>
              </w:rPr>
              <w:alias w:val="Title"/>
              <w:tag w:val=""/>
              <w:id w:val="86262917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roofErr w:type="spellStart"/>
              <w:r w:rsidR="00C84266">
                <w:rPr>
                  <w:color w:val="5C5A5E"/>
                  <w:sz w:val="16"/>
                  <w:szCs w:val="16"/>
                  <w:lang w:val="en-US"/>
                </w:rPr>
                <w:t>testverslag</w:t>
              </w:r>
              <w:proofErr w:type="spellEnd"/>
              <w:r w:rsidR="00C84266">
                <w:rPr>
                  <w:color w:val="5C5A5E"/>
                  <w:sz w:val="16"/>
                  <w:szCs w:val="16"/>
                  <w:lang w:val="en-US"/>
                </w:rPr>
                <w:t xml:space="preserve"> Tropaz </w:t>
              </w:r>
              <w:proofErr w:type="spellStart"/>
              <w:r w:rsidR="00C84266">
                <w:rPr>
                  <w:color w:val="5C5A5E"/>
                  <w:sz w:val="16"/>
                  <w:szCs w:val="16"/>
                  <w:lang w:val="en-US"/>
                </w:rPr>
                <w:t>portaal</w:t>
              </w:r>
              <w:proofErr w:type="spellEnd"/>
              <w:r w:rsidR="00C84266">
                <w:rPr>
                  <w:color w:val="5C5A5E"/>
                  <w:sz w:val="16"/>
                  <w:szCs w:val="16"/>
                  <w:lang w:val="en-US"/>
                </w:rPr>
                <w:t xml:space="preserve"> 2025.2</w:t>
              </w:r>
            </w:sdtContent>
          </w:sdt>
          <w:r w:rsidRPr="007522E9">
            <w:rPr>
              <w:color w:val="5C5A5E"/>
              <w:sz w:val="16"/>
              <w:szCs w:val="16"/>
              <w:lang w:val="en-US"/>
            </w:rPr>
            <w:t xml:space="preserve"> </w:t>
          </w:r>
          <w:sdt>
            <w:sdtPr>
              <w:rPr>
                <w:color w:val="5C5A5E"/>
                <w:sz w:val="16"/>
                <w:szCs w:val="16"/>
                <w:lang w:val="en-GB"/>
              </w:rPr>
              <w:alias w:val="Subject"/>
              <w:tag w:val=""/>
              <w:id w:val="1181390167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>
                <w:rPr>
                  <w:color w:val="5C5A5E"/>
                  <w:sz w:val="16"/>
                  <w:szCs w:val="16"/>
                  <w:lang w:val="en-GB"/>
                </w:rPr>
                <w:t xml:space="preserve">     </w:t>
              </w:r>
            </w:sdtContent>
          </w:sdt>
        </w:p>
      </w:tc>
      <w:tc>
        <w:tcPr>
          <w:tcW w:w="2282" w:type="dxa"/>
          <w:tcMar>
            <w:right w:w="284" w:type="dxa"/>
          </w:tcMar>
        </w:tcPr>
        <w:p w14:paraId="76078C3A" w14:textId="77777777" w:rsidR="00943C0D" w:rsidRPr="00696FCD" w:rsidRDefault="00000000" w:rsidP="00D4512F">
          <w:pPr>
            <w:jc w:val="right"/>
            <w:rPr>
              <w:color w:val="5C5A5E"/>
              <w:sz w:val="16"/>
              <w:szCs w:val="16"/>
            </w:rPr>
          </w:pPr>
          <w:sdt>
            <w:sdtPr>
              <w:rPr>
                <w:color w:val="5C5A5E"/>
                <w:sz w:val="16"/>
                <w:szCs w:val="16"/>
              </w:rPr>
              <w:alias w:val="Keywords"/>
              <w:tag w:val=""/>
              <w:id w:val="2000227939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Content>
              <w:proofErr w:type="gramStart"/>
              <w:r w:rsidR="00943C0D">
                <w:rPr>
                  <w:color w:val="5C5A5E"/>
                  <w:sz w:val="16"/>
                  <w:szCs w:val="16"/>
                </w:rPr>
                <w:t>versie</w:t>
              </w:r>
              <w:proofErr w:type="gramEnd"/>
              <w:r w:rsidR="00943C0D">
                <w:rPr>
                  <w:color w:val="5C5A5E"/>
                  <w:sz w:val="16"/>
                  <w:szCs w:val="16"/>
                </w:rPr>
                <w:t xml:space="preserve"> 1.0</w:t>
              </w:r>
            </w:sdtContent>
          </w:sdt>
          <w:r w:rsidR="00943C0D" w:rsidRPr="00696FCD">
            <w:rPr>
              <w:color w:val="5C5A5E"/>
              <w:sz w:val="16"/>
              <w:szCs w:val="16"/>
            </w:rPr>
            <w:t xml:space="preserve"> </w:t>
          </w:r>
        </w:p>
      </w:tc>
    </w:tr>
  </w:tbl>
  <w:p w14:paraId="5C28AC85" w14:textId="77777777" w:rsidR="00943C0D" w:rsidRPr="00696FCD" w:rsidRDefault="00943C0D" w:rsidP="00D4512F">
    <w:pPr>
      <w:pStyle w:val="Koptekst"/>
      <w:rPr>
        <w:color w:val="5C5A5E"/>
      </w:rPr>
    </w:pPr>
  </w:p>
  <w:p w14:paraId="0ACC9CDC" w14:textId="77777777" w:rsidR="00943C0D" w:rsidRPr="00D4512F" w:rsidRDefault="00943C0D" w:rsidP="00D451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08CC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222692F"/>
    <w:multiLevelType w:val="hybridMultilevel"/>
    <w:tmpl w:val="AB6AABB2"/>
    <w:lvl w:ilvl="0" w:tplc="E4EE023A">
      <w:start w:val="1"/>
      <w:numFmt w:val="upperLetter"/>
      <w:lvlText w:val="Bijlage %1"/>
      <w:lvlJc w:val="left"/>
      <w:pPr>
        <w:tabs>
          <w:tab w:val="num" w:pos="1418"/>
        </w:tabs>
        <w:ind w:left="2835" w:hanging="28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E14B1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A14D65"/>
    <w:multiLevelType w:val="multilevel"/>
    <w:tmpl w:val="C7F82C7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FF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653F6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951C78"/>
    <w:multiLevelType w:val="hybridMultilevel"/>
    <w:tmpl w:val="CB1A53DA"/>
    <w:lvl w:ilvl="0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4895753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CF11A7"/>
    <w:multiLevelType w:val="hybridMultilevel"/>
    <w:tmpl w:val="A9721A90"/>
    <w:lvl w:ilvl="0" w:tplc="1EE6CC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B001B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F724D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54F0F"/>
    <w:multiLevelType w:val="multilevel"/>
    <w:tmpl w:val="3C88C00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0" w15:restartNumberingAfterBreak="0">
    <w:nsid w:val="3AFE6511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DD70F59"/>
    <w:multiLevelType w:val="multilevel"/>
    <w:tmpl w:val="B6B829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D3584F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A322941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F023614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9507C7"/>
    <w:multiLevelType w:val="multilevel"/>
    <w:tmpl w:val="463CD2D6"/>
    <w:lvl w:ilvl="0">
      <w:start w:val="1"/>
      <w:numFmt w:val="decimal"/>
      <w:pStyle w:val="Kop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2835" w:hanging="28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680" w:hanging="1440"/>
      </w:pPr>
      <w:rPr>
        <w:rFonts w:hint="default"/>
      </w:rPr>
    </w:lvl>
  </w:abstractNum>
  <w:abstractNum w:abstractNumId="16" w15:restartNumberingAfterBreak="0">
    <w:nsid w:val="5D44504B"/>
    <w:multiLevelType w:val="multilevel"/>
    <w:tmpl w:val="B6B829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01357E9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45230A7"/>
    <w:multiLevelType w:val="multilevel"/>
    <w:tmpl w:val="E3B4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1.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93290186">
    <w:abstractNumId w:val="15"/>
  </w:num>
  <w:num w:numId="2" w16cid:durableId="1811173620">
    <w:abstractNumId w:val="3"/>
  </w:num>
  <w:num w:numId="3" w16cid:durableId="1584801553">
    <w:abstractNumId w:val="1"/>
  </w:num>
  <w:num w:numId="4" w16cid:durableId="923075699">
    <w:abstractNumId w:val="3"/>
  </w:num>
  <w:num w:numId="5" w16cid:durableId="1762989725">
    <w:abstractNumId w:val="9"/>
  </w:num>
  <w:num w:numId="6" w16cid:durableId="1023748781">
    <w:abstractNumId w:val="16"/>
  </w:num>
  <w:num w:numId="7" w16cid:durableId="256209753">
    <w:abstractNumId w:val="11"/>
  </w:num>
  <w:num w:numId="8" w16cid:durableId="1589843670">
    <w:abstractNumId w:val="8"/>
  </w:num>
  <w:num w:numId="9" w16cid:durableId="1940599009">
    <w:abstractNumId w:val="13"/>
  </w:num>
  <w:num w:numId="10" w16cid:durableId="7136">
    <w:abstractNumId w:val="2"/>
  </w:num>
  <w:num w:numId="11" w16cid:durableId="1817643869">
    <w:abstractNumId w:val="17"/>
  </w:num>
  <w:num w:numId="12" w16cid:durableId="1647706789">
    <w:abstractNumId w:val="6"/>
  </w:num>
  <w:num w:numId="13" w16cid:durableId="90127522">
    <w:abstractNumId w:val="12"/>
  </w:num>
  <w:num w:numId="14" w16cid:durableId="1683311750">
    <w:abstractNumId w:val="10"/>
  </w:num>
  <w:num w:numId="15" w16cid:durableId="1458137468">
    <w:abstractNumId w:val="14"/>
  </w:num>
  <w:num w:numId="16" w16cid:durableId="461577225">
    <w:abstractNumId w:val="0"/>
  </w:num>
  <w:num w:numId="17" w16cid:durableId="281308959">
    <w:abstractNumId w:val="4"/>
  </w:num>
  <w:num w:numId="18" w16cid:durableId="1174612366">
    <w:abstractNumId w:val="18"/>
  </w:num>
  <w:num w:numId="19" w16cid:durableId="1860195529">
    <w:abstractNumId w:val="5"/>
  </w:num>
  <w:num w:numId="20" w16cid:durableId="679046015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1FE"/>
    <w:rsid w:val="000072B0"/>
    <w:rsid w:val="00015E74"/>
    <w:rsid w:val="000169AD"/>
    <w:rsid w:val="00024130"/>
    <w:rsid w:val="00024DFB"/>
    <w:rsid w:val="0002649A"/>
    <w:rsid w:val="00027F3C"/>
    <w:rsid w:val="0003771A"/>
    <w:rsid w:val="0004074D"/>
    <w:rsid w:val="00043645"/>
    <w:rsid w:val="00043C2F"/>
    <w:rsid w:val="00047EA4"/>
    <w:rsid w:val="000573B9"/>
    <w:rsid w:val="000653F8"/>
    <w:rsid w:val="00067DC8"/>
    <w:rsid w:val="00074A8D"/>
    <w:rsid w:val="00090217"/>
    <w:rsid w:val="00091D04"/>
    <w:rsid w:val="00092B76"/>
    <w:rsid w:val="00097BB4"/>
    <w:rsid w:val="000A3B13"/>
    <w:rsid w:val="000A4903"/>
    <w:rsid w:val="000B487C"/>
    <w:rsid w:val="000B4DBE"/>
    <w:rsid w:val="000B6A8E"/>
    <w:rsid w:val="000B781D"/>
    <w:rsid w:val="000C0846"/>
    <w:rsid w:val="000C2AF3"/>
    <w:rsid w:val="000C592D"/>
    <w:rsid w:val="000D5B12"/>
    <w:rsid w:val="000E373E"/>
    <w:rsid w:val="000E7BAC"/>
    <w:rsid w:val="000F03BF"/>
    <w:rsid w:val="000F139A"/>
    <w:rsid w:val="000F538B"/>
    <w:rsid w:val="000F7BA2"/>
    <w:rsid w:val="00104A8C"/>
    <w:rsid w:val="00105A2B"/>
    <w:rsid w:val="00106601"/>
    <w:rsid w:val="00106DD0"/>
    <w:rsid w:val="001072CF"/>
    <w:rsid w:val="00116B28"/>
    <w:rsid w:val="001200C0"/>
    <w:rsid w:val="00120DA8"/>
    <w:rsid w:val="0012316B"/>
    <w:rsid w:val="00123839"/>
    <w:rsid w:val="00123D0A"/>
    <w:rsid w:val="00124EFF"/>
    <w:rsid w:val="00150AA8"/>
    <w:rsid w:val="001632E1"/>
    <w:rsid w:val="001668A8"/>
    <w:rsid w:val="001720EB"/>
    <w:rsid w:val="00183BEA"/>
    <w:rsid w:val="00191862"/>
    <w:rsid w:val="00193C99"/>
    <w:rsid w:val="001958F1"/>
    <w:rsid w:val="001A0B42"/>
    <w:rsid w:val="001A2FF7"/>
    <w:rsid w:val="001A62BC"/>
    <w:rsid w:val="001C1FB2"/>
    <w:rsid w:val="001C65A3"/>
    <w:rsid w:val="001D1E9E"/>
    <w:rsid w:val="001D6B64"/>
    <w:rsid w:val="001D7E0C"/>
    <w:rsid w:val="001E4A72"/>
    <w:rsid w:val="001F02EE"/>
    <w:rsid w:val="001F305C"/>
    <w:rsid w:val="001F3C04"/>
    <w:rsid w:val="001F530A"/>
    <w:rsid w:val="00240E0F"/>
    <w:rsid w:val="00251FF9"/>
    <w:rsid w:val="00270284"/>
    <w:rsid w:val="002776D6"/>
    <w:rsid w:val="00283BD9"/>
    <w:rsid w:val="00285C03"/>
    <w:rsid w:val="00291788"/>
    <w:rsid w:val="002B4E46"/>
    <w:rsid w:val="002D63D5"/>
    <w:rsid w:val="002E5925"/>
    <w:rsid w:val="002E6AFA"/>
    <w:rsid w:val="002F5F50"/>
    <w:rsid w:val="003003FA"/>
    <w:rsid w:val="00300D81"/>
    <w:rsid w:val="00310F53"/>
    <w:rsid w:val="00316A92"/>
    <w:rsid w:val="00333496"/>
    <w:rsid w:val="00333C97"/>
    <w:rsid w:val="00333E20"/>
    <w:rsid w:val="00336963"/>
    <w:rsid w:val="00347C88"/>
    <w:rsid w:val="00347D86"/>
    <w:rsid w:val="00356026"/>
    <w:rsid w:val="00361CD6"/>
    <w:rsid w:val="00364ED4"/>
    <w:rsid w:val="00376460"/>
    <w:rsid w:val="00380A03"/>
    <w:rsid w:val="00381F2E"/>
    <w:rsid w:val="00383AE1"/>
    <w:rsid w:val="0039232A"/>
    <w:rsid w:val="003A1E78"/>
    <w:rsid w:val="003A6EA4"/>
    <w:rsid w:val="003B3F71"/>
    <w:rsid w:val="003B7552"/>
    <w:rsid w:val="003C1CB7"/>
    <w:rsid w:val="003C35CA"/>
    <w:rsid w:val="003D0C6D"/>
    <w:rsid w:val="003D2A2B"/>
    <w:rsid w:val="003E2290"/>
    <w:rsid w:val="003E2C6D"/>
    <w:rsid w:val="003E6394"/>
    <w:rsid w:val="003F0513"/>
    <w:rsid w:val="00400910"/>
    <w:rsid w:val="00401E7A"/>
    <w:rsid w:val="00421B1D"/>
    <w:rsid w:val="00447C46"/>
    <w:rsid w:val="004527CC"/>
    <w:rsid w:val="00453132"/>
    <w:rsid w:val="00457A01"/>
    <w:rsid w:val="00461446"/>
    <w:rsid w:val="004620B5"/>
    <w:rsid w:val="0048261E"/>
    <w:rsid w:val="00483BD7"/>
    <w:rsid w:val="004916A0"/>
    <w:rsid w:val="004920AA"/>
    <w:rsid w:val="00492BB7"/>
    <w:rsid w:val="00494C0C"/>
    <w:rsid w:val="004B1130"/>
    <w:rsid w:val="004B5272"/>
    <w:rsid w:val="004C66BB"/>
    <w:rsid w:val="004D4BBA"/>
    <w:rsid w:val="004E45C3"/>
    <w:rsid w:val="004E504D"/>
    <w:rsid w:val="004E51E9"/>
    <w:rsid w:val="004E74C7"/>
    <w:rsid w:val="004F483F"/>
    <w:rsid w:val="004F4B19"/>
    <w:rsid w:val="00506803"/>
    <w:rsid w:val="00511A1F"/>
    <w:rsid w:val="00512D67"/>
    <w:rsid w:val="005132B4"/>
    <w:rsid w:val="005244B1"/>
    <w:rsid w:val="00537B8A"/>
    <w:rsid w:val="005405DE"/>
    <w:rsid w:val="005425EB"/>
    <w:rsid w:val="00550532"/>
    <w:rsid w:val="0056046B"/>
    <w:rsid w:val="00567D34"/>
    <w:rsid w:val="005771FC"/>
    <w:rsid w:val="00591F28"/>
    <w:rsid w:val="00595776"/>
    <w:rsid w:val="005975A0"/>
    <w:rsid w:val="005A2BE2"/>
    <w:rsid w:val="005A4852"/>
    <w:rsid w:val="005A5212"/>
    <w:rsid w:val="005B634F"/>
    <w:rsid w:val="005B7B87"/>
    <w:rsid w:val="005D0703"/>
    <w:rsid w:val="005D3198"/>
    <w:rsid w:val="005E2D2A"/>
    <w:rsid w:val="005E3114"/>
    <w:rsid w:val="005E6381"/>
    <w:rsid w:val="005E7961"/>
    <w:rsid w:val="005F012D"/>
    <w:rsid w:val="005F13FF"/>
    <w:rsid w:val="005F2D7A"/>
    <w:rsid w:val="00600C07"/>
    <w:rsid w:val="006021FE"/>
    <w:rsid w:val="0060276E"/>
    <w:rsid w:val="00603DC4"/>
    <w:rsid w:val="00605207"/>
    <w:rsid w:val="006259EB"/>
    <w:rsid w:val="006268E1"/>
    <w:rsid w:val="00627479"/>
    <w:rsid w:val="00631616"/>
    <w:rsid w:val="0063361D"/>
    <w:rsid w:val="00647A15"/>
    <w:rsid w:val="00660749"/>
    <w:rsid w:val="006612C7"/>
    <w:rsid w:val="00673864"/>
    <w:rsid w:val="006862EB"/>
    <w:rsid w:val="00692024"/>
    <w:rsid w:val="00696FCD"/>
    <w:rsid w:val="006A29E8"/>
    <w:rsid w:val="006A44B9"/>
    <w:rsid w:val="006C1C98"/>
    <w:rsid w:val="006C44AD"/>
    <w:rsid w:val="006D2D3D"/>
    <w:rsid w:val="006D460D"/>
    <w:rsid w:val="006E6BBC"/>
    <w:rsid w:val="006E7D78"/>
    <w:rsid w:val="006F22F0"/>
    <w:rsid w:val="006F3EEB"/>
    <w:rsid w:val="006F4C56"/>
    <w:rsid w:val="006F7113"/>
    <w:rsid w:val="00701B2A"/>
    <w:rsid w:val="0070729B"/>
    <w:rsid w:val="00716211"/>
    <w:rsid w:val="007173F8"/>
    <w:rsid w:val="00723108"/>
    <w:rsid w:val="007234C6"/>
    <w:rsid w:val="00727FEA"/>
    <w:rsid w:val="00730E57"/>
    <w:rsid w:val="007425C7"/>
    <w:rsid w:val="00751C96"/>
    <w:rsid w:val="007522E9"/>
    <w:rsid w:val="00753AAC"/>
    <w:rsid w:val="00757BD5"/>
    <w:rsid w:val="00763783"/>
    <w:rsid w:val="0077459E"/>
    <w:rsid w:val="0077502C"/>
    <w:rsid w:val="00795B2D"/>
    <w:rsid w:val="00797FD6"/>
    <w:rsid w:val="007A1777"/>
    <w:rsid w:val="007A22CB"/>
    <w:rsid w:val="007A3271"/>
    <w:rsid w:val="007A53FA"/>
    <w:rsid w:val="007C1AF3"/>
    <w:rsid w:val="007C4E95"/>
    <w:rsid w:val="007C5B8E"/>
    <w:rsid w:val="007C7B7F"/>
    <w:rsid w:val="007D4848"/>
    <w:rsid w:val="007D72A9"/>
    <w:rsid w:val="007E059F"/>
    <w:rsid w:val="007F1466"/>
    <w:rsid w:val="007F49D8"/>
    <w:rsid w:val="007F4E22"/>
    <w:rsid w:val="00801A58"/>
    <w:rsid w:val="00813620"/>
    <w:rsid w:val="0081580E"/>
    <w:rsid w:val="008158F1"/>
    <w:rsid w:val="00821CCD"/>
    <w:rsid w:val="00823976"/>
    <w:rsid w:val="00826C49"/>
    <w:rsid w:val="00834FD1"/>
    <w:rsid w:val="00834FF1"/>
    <w:rsid w:val="00851D0A"/>
    <w:rsid w:val="00853167"/>
    <w:rsid w:val="00855722"/>
    <w:rsid w:val="00861A78"/>
    <w:rsid w:val="0087388E"/>
    <w:rsid w:val="00875281"/>
    <w:rsid w:val="00877CDD"/>
    <w:rsid w:val="00892961"/>
    <w:rsid w:val="008942EC"/>
    <w:rsid w:val="00894373"/>
    <w:rsid w:val="00894665"/>
    <w:rsid w:val="008A6B11"/>
    <w:rsid w:val="008B148D"/>
    <w:rsid w:val="008B6D7E"/>
    <w:rsid w:val="008C0B0A"/>
    <w:rsid w:val="008C2CF3"/>
    <w:rsid w:val="008C6AE2"/>
    <w:rsid w:val="008C72D6"/>
    <w:rsid w:val="008E142C"/>
    <w:rsid w:val="008E2BC1"/>
    <w:rsid w:val="008E5D6C"/>
    <w:rsid w:val="008F7C5A"/>
    <w:rsid w:val="00900B3B"/>
    <w:rsid w:val="00900C50"/>
    <w:rsid w:val="00905F7D"/>
    <w:rsid w:val="00907748"/>
    <w:rsid w:val="00921114"/>
    <w:rsid w:val="00925BF3"/>
    <w:rsid w:val="00925C9E"/>
    <w:rsid w:val="00927F0E"/>
    <w:rsid w:val="009412C6"/>
    <w:rsid w:val="009433E7"/>
    <w:rsid w:val="00943C0D"/>
    <w:rsid w:val="00947A0C"/>
    <w:rsid w:val="00954099"/>
    <w:rsid w:val="0095789D"/>
    <w:rsid w:val="00961DD4"/>
    <w:rsid w:val="0096335E"/>
    <w:rsid w:val="009675B4"/>
    <w:rsid w:val="00971307"/>
    <w:rsid w:val="009909AD"/>
    <w:rsid w:val="00996417"/>
    <w:rsid w:val="009A0A82"/>
    <w:rsid w:val="009A12DD"/>
    <w:rsid w:val="009B2739"/>
    <w:rsid w:val="009B318B"/>
    <w:rsid w:val="009B4D3C"/>
    <w:rsid w:val="009C0B06"/>
    <w:rsid w:val="009C107A"/>
    <w:rsid w:val="009C3ACB"/>
    <w:rsid w:val="009D0D52"/>
    <w:rsid w:val="009D7565"/>
    <w:rsid w:val="009E27EA"/>
    <w:rsid w:val="009E407D"/>
    <w:rsid w:val="009E7D7E"/>
    <w:rsid w:val="009F400D"/>
    <w:rsid w:val="00A0125E"/>
    <w:rsid w:val="00A13F5B"/>
    <w:rsid w:val="00A2310D"/>
    <w:rsid w:val="00A26A99"/>
    <w:rsid w:val="00A36BB5"/>
    <w:rsid w:val="00A40D40"/>
    <w:rsid w:val="00A47E5E"/>
    <w:rsid w:val="00A534D9"/>
    <w:rsid w:val="00A62A9F"/>
    <w:rsid w:val="00A70584"/>
    <w:rsid w:val="00A74F18"/>
    <w:rsid w:val="00AA6220"/>
    <w:rsid w:val="00AB13A1"/>
    <w:rsid w:val="00AB4828"/>
    <w:rsid w:val="00AD587F"/>
    <w:rsid w:val="00AD795B"/>
    <w:rsid w:val="00AE0938"/>
    <w:rsid w:val="00AF1AFD"/>
    <w:rsid w:val="00B06F3B"/>
    <w:rsid w:val="00B07D4A"/>
    <w:rsid w:val="00B14B37"/>
    <w:rsid w:val="00B1560C"/>
    <w:rsid w:val="00B17E7C"/>
    <w:rsid w:val="00B31B2A"/>
    <w:rsid w:val="00B4067B"/>
    <w:rsid w:val="00B45C5D"/>
    <w:rsid w:val="00B4655F"/>
    <w:rsid w:val="00B52BB6"/>
    <w:rsid w:val="00B5677E"/>
    <w:rsid w:val="00B6051A"/>
    <w:rsid w:val="00B65855"/>
    <w:rsid w:val="00B672D4"/>
    <w:rsid w:val="00B76B0D"/>
    <w:rsid w:val="00B80674"/>
    <w:rsid w:val="00B81FA7"/>
    <w:rsid w:val="00B907D3"/>
    <w:rsid w:val="00B927F5"/>
    <w:rsid w:val="00B9759E"/>
    <w:rsid w:val="00BB040D"/>
    <w:rsid w:val="00BB2EB4"/>
    <w:rsid w:val="00BB38D3"/>
    <w:rsid w:val="00BD7EB3"/>
    <w:rsid w:val="00BE22E2"/>
    <w:rsid w:val="00BF0601"/>
    <w:rsid w:val="00BF43EA"/>
    <w:rsid w:val="00BF5651"/>
    <w:rsid w:val="00BF6868"/>
    <w:rsid w:val="00C0754B"/>
    <w:rsid w:val="00C139AF"/>
    <w:rsid w:val="00C21BDC"/>
    <w:rsid w:val="00C358BF"/>
    <w:rsid w:val="00C3602E"/>
    <w:rsid w:val="00C44F68"/>
    <w:rsid w:val="00C45D61"/>
    <w:rsid w:val="00C51FE1"/>
    <w:rsid w:val="00C524A6"/>
    <w:rsid w:val="00C74577"/>
    <w:rsid w:val="00C75216"/>
    <w:rsid w:val="00C76876"/>
    <w:rsid w:val="00C83B42"/>
    <w:rsid w:val="00C84266"/>
    <w:rsid w:val="00C85B33"/>
    <w:rsid w:val="00C868FD"/>
    <w:rsid w:val="00CA4877"/>
    <w:rsid w:val="00CB28AC"/>
    <w:rsid w:val="00CB7D3E"/>
    <w:rsid w:val="00CC39C2"/>
    <w:rsid w:val="00CD08BA"/>
    <w:rsid w:val="00CD240F"/>
    <w:rsid w:val="00CD4753"/>
    <w:rsid w:val="00CE50CC"/>
    <w:rsid w:val="00CF567E"/>
    <w:rsid w:val="00D04BCC"/>
    <w:rsid w:val="00D13200"/>
    <w:rsid w:val="00D2122F"/>
    <w:rsid w:val="00D2152E"/>
    <w:rsid w:val="00D25A2F"/>
    <w:rsid w:val="00D277DA"/>
    <w:rsid w:val="00D44BCE"/>
    <w:rsid w:val="00D4512F"/>
    <w:rsid w:val="00D45D59"/>
    <w:rsid w:val="00D503A6"/>
    <w:rsid w:val="00D514A6"/>
    <w:rsid w:val="00D54A16"/>
    <w:rsid w:val="00D64D83"/>
    <w:rsid w:val="00D65C6A"/>
    <w:rsid w:val="00D6695B"/>
    <w:rsid w:val="00D80214"/>
    <w:rsid w:val="00D92EAA"/>
    <w:rsid w:val="00D957C6"/>
    <w:rsid w:val="00DA0235"/>
    <w:rsid w:val="00DA39B0"/>
    <w:rsid w:val="00DA533B"/>
    <w:rsid w:val="00DA6CE0"/>
    <w:rsid w:val="00DB1F29"/>
    <w:rsid w:val="00DB7DF3"/>
    <w:rsid w:val="00DB7E7F"/>
    <w:rsid w:val="00DD0504"/>
    <w:rsid w:val="00DD41B5"/>
    <w:rsid w:val="00DD5BDD"/>
    <w:rsid w:val="00DF52B6"/>
    <w:rsid w:val="00DF5B4C"/>
    <w:rsid w:val="00E000BD"/>
    <w:rsid w:val="00E00CB2"/>
    <w:rsid w:val="00E069DF"/>
    <w:rsid w:val="00E13021"/>
    <w:rsid w:val="00E17A39"/>
    <w:rsid w:val="00E217D0"/>
    <w:rsid w:val="00E30FFE"/>
    <w:rsid w:val="00E36E56"/>
    <w:rsid w:val="00E51712"/>
    <w:rsid w:val="00E55630"/>
    <w:rsid w:val="00E5649E"/>
    <w:rsid w:val="00E6226A"/>
    <w:rsid w:val="00E62B12"/>
    <w:rsid w:val="00E663D3"/>
    <w:rsid w:val="00E74D51"/>
    <w:rsid w:val="00E877AD"/>
    <w:rsid w:val="00E90EE3"/>
    <w:rsid w:val="00E978E8"/>
    <w:rsid w:val="00EA0B3A"/>
    <w:rsid w:val="00EA73B3"/>
    <w:rsid w:val="00EC0DDA"/>
    <w:rsid w:val="00ED2D13"/>
    <w:rsid w:val="00EE2947"/>
    <w:rsid w:val="00EF3D61"/>
    <w:rsid w:val="00EF4B86"/>
    <w:rsid w:val="00EF556D"/>
    <w:rsid w:val="00EF6C0B"/>
    <w:rsid w:val="00F01CD5"/>
    <w:rsid w:val="00F042F6"/>
    <w:rsid w:val="00F1113C"/>
    <w:rsid w:val="00F12D2E"/>
    <w:rsid w:val="00F20F88"/>
    <w:rsid w:val="00F36A45"/>
    <w:rsid w:val="00F475AA"/>
    <w:rsid w:val="00F56494"/>
    <w:rsid w:val="00F660FB"/>
    <w:rsid w:val="00F670AA"/>
    <w:rsid w:val="00F72BC6"/>
    <w:rsid w:val="00F73DCF"/>
    <w:rsid w:val="00F83CB3"/>
    <w:rsid w:val="00F908BB"/>
    <w:rsid w:val="00F9265B"/>
    <w:rsid w:val="00F94483"/>
    <w:rsid w:val="00FC0217"/>
    <w:rsid w:val="00FC3F62"/>
    <w:rsid w:val="00FC6839"/>
    <w:rsid w:val="00FC6A62"/>
    <w:rsid w:val="00FC6D5E"/>
    <w:rsid w:val="00FD59AC"/>
    <w:rsid w:val="00FD724E"/>
    <w:rsid w:val="00FE2402"/>
    <w:rsid w:val="00FE3E3B"/>
    <w:rsid w:val="00FE4C8B"/>
    <w:rsid w:val="00FE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94E5FEA"/>
  <w15:docId w15:val="{A0CF1967-26E5-0642-8846-51D14DAF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5D59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Kop1">
    <w:name w:val="heading 1"/>
    <w:aliases w:val="hoofdstuk,Hoofdstuk,Tempo Heading 1,(Alt+1),h1"/>
    <w:basedOn w:val="Standaard"/>
    <w:next w:val="Standaard"/>
    <w:link w:val="Kop1Char"/>
    <w:qFormat/>
    <w:rsid w:val="00097BB4"/>
    <w:pPr>
      <w:keepNext/>
      <w:pageBreakBefore/>
      <w:numPr>
        <w:numId w:val="1"/>
      </w:numPr>
      <w:tabs>
        <w:tab w:val="left" w:pos="0"/>
        <w:tab w:val="left" w:pos="907"/>
      </w:tabs>
      <w:spacing w:before="240" w:after="60"/>
      <w:ind w:left="737" w:hanging="737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paragraaf,Paragraaf,Tempo Heading 2,(Alt+2),h2"/>
    <w:basedOn w:val="Kop1"/>
    <w:next w:val="Standaard"/>
    <w:link w:val="Kop2Char"/>
    <w:qFormat/>
    <w:rsid w:val="00097BB4"/>
    <w:pPr>
      <w:pageBreakBefore w:val="0"/>
      <w:numPr>
        <w:ilvl w:val="1"/>
      </w:numPr>
      <w:tabs>
        <w:tab w:val="num" w:pos="907"/>
      </w:tabs>
      <w:ind w:left="737" w:hanging="737"/>
      <w:contextualSpacing/>
      <w:outlineLvl w:val="1"/>
    </w:pPr>
    <w:rPr>
      <w:bCs w:val="0"/>
      <w:iCs/>
      <w:szCs w:val="28"/>
    </w:rPr>
  </w:style>
  <w:style w:type="paragraph" w:styleId="Kop3">
    <w:name w:val="heading 3"/>
    <w:aliases w:val="subparagraaf,Tempo Heading 3,h3,H3,H31,H32,H33,H311,(Alt+3),h31,h32,h311,h33,h312,h34,h313,h35,h314,h36,h315,h37,h316,h38,h317,h39,h318,h310,h319,h3110,h320,h3111,h321,h331,h3121,h341,h3131,h351,h3141,h361,h3151,h371,h3161,h381,h3171,h391"/>
    <w:basedOn w:val="Kop1"/>
    <w:next w:val="Standaard"/>
    <w:link w:val="Kop3Char"/>
    <w:qFormat/>
    <w:rsid w:val="00097BB4"/>
    <w:pPr>
      <w:pageBreakBefore w:val="0"/>
      <w:numPr>
        <w:ilvl w:val="2"/>
      </w:numPr>
      <w:tabs>
        <w:tab w:val="num" w:pos="907"/>
      </w:tabs>
      <w:ind w:left="737" w:hanging="737"/>
      <w:outlineLvl w:val="2"/>
    </w:pPr>
    <w:rPr>
      <w:bCs w:val="0"/>
      <w:sz w:val="2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Tempo Heading 1 Char,(Alt+1) Char,h1 Char"/>
    <w:basedOn w:val="Standaardalinea-lettertype"/>
    <w:link w:val="Kop1"/>
    <w:rsid w:val="00097BB4"/>
    <w:rPr>
      <w:rFonts w:ascii="Verdana" w:eastAsia="Times New Roman" w:hAnsi="Verdana" w:cs="Arial"/>
      <w:b/>
      <w:bCs/>
      <w:kern w:val="32"/>
      <w:sz w:val="24"/>
      <w:szCs w:val="32"/>
    </w:rPr>
  </w:style>
  <w:style w:type="character" w:customStyle="1" w:styleId="Kop2Char">
    <w:name w:val="Kop 2 Char"/>
    <w:aliases w:val="paragraaf Char,Paragraaf Char,Tempo Heading 2 Char,(Alt+2) Char,h2 Char"/>
    <w:basedOn w:val="Standaardalinea-lettertype"/>
    <w:link w:val="Kop2"/>
    <w:rsid w:val="00097BB4"/>
    <w:rPr>
      <w:rFonts w:ascii="Verdana" w:eastAsia="Times New Roman" w:hAnsi="Verdana" w:cs="Arial"/>
      <w:b/>
      <w:iCs/>
      <w:kern w:val="32"/>
      <w:sz w:val="24"/>
      <w:szCs w:val="28"/>
    </w:rPr>
  </w:style>
  <w:style w:type="character" w:customStyle="1" w:styleId="Kop3Char">
    <w:name w:val="Kop 3 Char"/>
    <w:aliases w:val="subparagraaf Char,Tempo Heading 3 Char,h3 Char,H3 Char,H31 Char,H32 Char,H33 Char,H311 Char,(Alt+3) Char,h31 Char,h32 Char,h311 Char,h33 Char,h312 Char,h34 Char,h313 Char,h35 Char,h314 Char,h36 Char,h315 Char,h37 Char,h316 Char,h38 Char"/>
    <w:basedOn w:val="Standaardalinea-lettertype"/>
    <w:link w:val="Kop3"/>
    <w:rsid w:val="00097BB4"/>
    <w:rPr>
      <w:rFonts w:ascii="Verdana" w:eastAsia="Times New Roman" w:hAnsi="Verdana" w:cs="Arial"/>
      <w:b/>
      <w:kern w:val="32"/>
      <w:szCs w:val="26"/>
    </w:rPr>
  </w:style>
  <w:style w:type="paragraph" w:styleId="Koptekst">
    <w:name w:val="header"/>
    <w:basedOn w:val="Standaard"/>
    <w:link w:val="KoptekstChar"/>
    <w:rsid w:val="00D45D59"/>
    <w:pPr>
      <w:tabs>
        <w:tab w:val="center" w:pos="4320"/>
        <w:tab w:val="right" w:pos="8640"/>
      </w:tabs>
    </w:pPr>
  </w:style>
  <w:style w:type="character" w:customStyle="1" w:styleId="KoptekstChar">
    <w:name w:val="Koptekst Char"/>
    <w:basedOn w:val="Standaardalinea-lettertype"/>
    <w:link w:val="Koptekst"/>
    <w:rsid w:val="00D45D59"/>
    <w:rPr>
      <w:rFonts w:ascii="Verdana" w:eastAsia="Times New Roman" w:hAnsi="Verdana" w:cs="Times New Roman"/>
      <w:sz w:val="20"/>
      <w:szCs w:val="24"/>
    </w:rPr>
  </w:style>
  <w:style w:type="paragraph" w:customStyle="1" w:styleId="FooterLine">
    <w:name w:val="Footer Line"/>
    <w:basedOn w:val="Standaard"/>
    <w:rsid w:val="00D45D59"/>
    <w:pPr>
      <w:pBdr>
        <w:top w:val="single" w:sz="4" w:space="1" w:color="auto"/>
      </w:pBdr>
      <w:tabs>
        <w:tab w:val="center" w:pos="4320"/>
        <w:tab w:val="right" w:pos="8640"/>
      </w:tabs>
    </w:pPr>
    <w:rPr>
      <w:i/>
      <w:sz w:val="16"/>
      <w:szCs w:val="16"/>
    </w:rPr>
  </w:style>
  <w:style w:type="character" w:styleId="Paginanummer">
    <w:name w:val="page number"/>
    <w:basedOn w:val="Standaardalinea-lettertype"/>
    <w:rsid w:val="00D45D59"/>
  </w:style>
  <w:style w:type="paragraph" w:customStyle="1" w:styleId="DocumentInfo">
    <w:name w:val="DocumentInfo"/>
    <w:basedOn w:val="Standaard"/>
    <w:rsid w:val="00D45D59"/>
    <w:pPr>
      <w:pBdr>
        <w:bottom w:val="single" w:sz="4" w:space="1" w:color="auto"/>
      </w:pBdr>
    </w:pPr>
    <w:rPr>
      <w:b/>
      <w:sz w:val="36"/>
    </w:rPr>
  </w:style>
  <w:style w:type="paragraph" w:styleId="Inhopg1">
    <w:name w:val="toc 1"/>
    <w:basedOn w:val="Standaard"/>
    <w:next w:val="Standaard"/>
    <w:autoRedefine/>
    <w:uiPriority w:val="39"/>
    <w:qFormat/>
    <w:rsid w:val="00D45D59"/>
  </w:style>
  <w:style w:type="character" w:styleId="Hyperlink">
    <w:name w:val="Hyperlink"/>
    <w:basedOn w:val="Standaardalinea-lettertype"/>
    <w:uiPriority w:val="99"/>
    <w:rsid w:val="00D45D59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D45D59"/>
    <w:pPr>
      <w:ind w:left="240"/>
    </w:pPr>
  </w:style>
  <w:style w:type="paragraph" w:styleId="Inhopg3">
    <w:name w:val="toc 3"/>
    <w:basedOn w:val="Standaard"/>
    <w:next w:val="Standaard"/>
    <w:autoRedefine/>
    <w:uiPriority w:val="39"/>
    <w:qFormat/>
    <w:rsid w:val="00D45D59"/>
    <w:pPr>
      <w:ind w:left="480"/>
    </w:pPr>
  </w:style>
  <w:style w:type="paragraph" w:customStyle="1" w:styleId="OpmaakprofielDocumentInfoVoor5ptNa5pt">
    <w:name w:val="Opmaakprofiel DocumentInfo + Voor:  5 pt Na:  5 pt"/>
    <w:basedOn w:val="DocumentInfo"/>
    <w:rsid w:val="00D45D59"/>
    <w:pPr>
      <w:pBdr>
        <w:bottom w:val="none" w:sz="0" w:space="0" w:color="auto"/>
      </w:pBdr>
      <w:spacing w:before="100" w:after="100"/>
    </w:pPr>
    <w:rPr>
      <w:bCs/>
      <w:szCs w:val="20"/>
    </w:rPr>
  </w:style>
  <w:style w:type="paragraph" w:styleId="Lijstalinea">
    <w:name w:val="List Paragraph"/>
    <w:basedOn w:val="Standaard"/>
    <w:uiPriority w:val="34"/>
    <w:qFormat/>
    <w:rsid w:val="00D45D59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45D59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nl-NL"/>
    </w:rPr>
  </w:style>
  <w:style w:type="paragraph" w:customStyle="1" w:styleId="Default">
    <w:name w:val="Default"/>
    <w:rsid w:val="00D45D5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5D5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D59"/>
    <w:rPr>
      <w:rFonts w:ascii="Tahoma" w:eastAsia="Times New Roman" w:hAnsi="Tahoma" w:cs="Tahoma"/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1632E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632E1"/>
    <w:rPr>
      <w:rFonts w:ascii="Verdana" w:eastAsia="Times New Roman" w:hAnsi="Verdana" w:cs="Times New Roman"/>
      <w:sz w:val="20"/>
      <w:szCs w:val="24"/>
    </w:rPr>
  </w:style>
  <w:style w:type="table" w:styleId="Gemiddeldraster3-accent1">
    <w:name w:val="Medium Grid 3 Accent 1"/>
    <w:basedOn w:val="Standaardtabel"/>
    <w:uiPriority w:val="69"/>
    <w:rsid w:val="001632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8CCE4" w:themeFill="accent1" w:themeFillTint="66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E8F0F8"/>
      </w:tcPr>
    </w:tblStylePr>
  </w:style>
  <w:style w:type="paragraph" w:styleId="Tekstzonderopmaak">
    <w:name w:val="Plain Text"/>
    <w:basedOn w:val="Standaard"/>
    <w:link w:val="TekstzonderopmaakChar"/>
    <w:uiPriority w:val="99"/>
    <w:unhideWhenUsed/>
    <w:rsid w:val="00F73DCF"/>
    <w:rPr>
      <w:rFonts w:ascii="Calibri" w:eastAsiaTheme="minorHAnsi" w:hAnsi="Calibri" w:cstheme="minorBidi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F73DCF"/>
    <w:rPr>
      <w:rFonts w:ascii="Calibri" w:hAnsi="Calibri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DD41B5"/>
    <w:rPr>
      <w:color w:val="808080"/>
    </w:rPr>
  </w:style>
  <w:style w:type="paragraph" w:customStyle="1" w:styleId="Bijlage">
    <w:name w:val="Bijlage"/>
    <w:basedOn w:val="Kop1"/>
    <w:qFormat/>
    <w:rsid w:val="00291788"/>
    <w:pPr>
      <w:numPr>
        <w:numId w:val="0"/>
      </w:numPr>
      <w:tabs>
        <w:tab w:val="num" w:pos="1418"/>
      </w:tabs>
      <w:ind w:left="2835" w:hanging="2835"/>
    </w:pPr>
    <w:rPr>
      <w:sz w:val="28"/>
    </w:rPr>
  </w:style>
  <w:style w:type="paragraph" w:styleId="Plattetekstinspringen">
    <w:name w:val="Body Text Indent"/>
    <w:basedOn w:val="Standaard"/>
    <w:link w:val="PlattetekstinspringenChar"/>
    <w:rsid w:val="00291788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291788"/>
    <w:rPr>
      <w:rFonts w:ascii="Verdana" w:eastAsia="Times New Roman" w:hAnsi="Verdana" w:cs="Times New Roman"/>
      <w:sz w:val="20"/>
      <w:szCs w:val="24"/>
    </w:rPr>
  </w:style>
  <w:style w:type="paragraph" w:styleId="Plattetekstinspringen2">
    <w:name w:val="Body Text Indent 2"/>
    <w:basedOn w:val="Standaard"/>
    <w:link w:val="Plattetekstinspringen2Char"/>
    <w:rsid w:val="00291788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291788"/>
    <w:rPr>
      <w:rFonts w:ascii="Verdana" w:eastAsia="Times New Roman" w:hAnsi="Verdana" w:cs="Times New Roman"/>
      <w:sz w:val="20"/>
      <w:szCs w:val="24"/>
    </w:rPr>
  </w:style>
  <w:style w:type="paragraph" w:styleId="Plattetekstinspringen3">
    <w:name w:val="Body Text Indent 3"/>
    <w:basedOn w:val="Standaard"/>
    <w:link w:val="Plattetekstinspringen3Char"/>
    <w:rsid w:val="00291788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291788"/>
    <w:rPr>
      <w:rFonts w:ascii="Verdana" w:eastAsia="Times New Roman" w:hAnsi="Verdana" w:cs="Times New Roman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5053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50532"/>
    <w:rPr>
      <w:rFonts w:ascii="Verdana" w:eastAsia="Times New Roman" w:hAnsi="Verdana" w:cs="Times New Roman"/>
      <w:sz w:val="20"/>
      <w:szCs w:val="24"/>
    </w:rPr>
  </w:style>
  <w:style w:type="paragraph" w:customStyle="1" w:styleId="cellbody">
    <w:name w:val="cell_body"/>
    <w:basedOn w:val="Standaard"/>
    <w:rsid w:val="005E2D2A"/>
    <w:pPr>
      <w:spacing w:before="20" w:after="20"/>
    </w:pPr>
    <w:rPr>
      <w:rFonts w:ascii="Times New Roman" w:hAnsi="Times New Roman"/>
      <w:sz w:val="18"/>
      <w:szCs w:val="20"/>
      <w:lang w:val="en-US"/>
    </w:rPr>
  </w:style>
  <w:style w:type="character" w:customStyle="1" w:styleId="apple-converted-space">
    <w:name w:val="apple-converted-space"/>
    <w:basedOn w:val="Standaardalinea-lettertype"/>
    <w:rsid w:val="00D514A6"/>
  </w:style>
  <w:style w:type="paragraph" w:styleId="Revisie">
    <w:name w:val="Revision"/>
    <w:hidden/>
    <w:uiPriority w:val="99"/>
    <w:semiHidden/>
    <w:rsid w:val="007F4E22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7D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024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mailto:helpdesk@asolutions.nl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umentatie.asolutions.n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88CA3392852040B01CB3553305D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E2077-2C61-2E45-A9E3-40EDF2844764}"/>
      </w:docPartPr>
      <w:docPartBody>
        <w:p w:rsidR="00B371F6" w:rsidRDefault="001B6343">
          <w:pPr>
            <w:pStyle w:val="DB88CA3392852040B01CB3553305D870"/>
          </w:pPr>
          <w:r w:rsidRPr="00E51514">
            <w:rPr>
              <w:rStyle w:val="Tekstvantijdelijkeaanduiding"/>
            </w:rPr>
            <w:t>[Title]</w:t>
          </w:r>
        </w:p>
      </w:docPartBody>
    </w:docPart>
    <w:docPart>
      <w:docPartPr>
        <w:name w:val="D3FF7FD56C1BAB4AA5408B8B49BAA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D1C1F-7C5F-6C4A-9E7C-C031BC806C0E}"/>
      </w:docPartPr>
      <w:docPartBody>
        <w:p w:rsidR="00B371F6" w:rsidRDefault="001B6343">
          <w:pPr>
            <w:pStyle w:val="D3FF7FD56C1BAB4AA5408B8B49BAAFEF"/>
          </w:pPr>
          <w:r w:rsidRPr="00E51514">
            <w:rPr>
              <w:rStyle w:val="Tekstvantijdelijkeaanduiding"/>
            </w:rPr>
            <w:t>[Company]</w:t>
          </w:r>
        </w:p>
      </w:docPartBody>
    </w:docPart>
    <w:docPart>
      <w:docPartPr>
        <w:name w:val="52F6AA3AFD8FFF4F80077D1247C3D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8CF0-C85F-C348-A18C-C1883224E4C8}"/>
      </w:docPartPr>
      <w:docPartBody>
        <w:p w:rsidR="00B371F6" w:rsidRDefault="001B6343">
          <w:pPr>
            <w:pStyle w:val="52F6AA3AFD8FFF4F80077D1247C3DFC7"/>
          </w:pPr>
          <w:r w:rsidRPr="00E51514">
            <w:rPr>
              <w:rStyle w:val="Tekstvantijdelijkeaanduiding"/>
            </w:rPr>
            <w:t>[Author]</w:t>
          </w:r>
        </w:p>
      </w:docPartBody>
    </w:docPart>
    <w:docPart>
      <w:docPartPr>
        <w:name w:val="2951FDDC0D68420B82B25AB45F8AA9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1B44C4-F215-437E-8715-989E81EF60AD}"/>
      </w:docPartPr>
      <w:docPartBody>
        <w:p w:rsidR="00A85D4C" w:rsidRDefault="0076574F" w:rsidP="0076574F">
          <w:pPr>
            <w:pStyle w:val="2951FDDC0D68420B82B25AB45F8AA9EF"/>
          </w:pPr>
          <w:r w:rsidRPr="00E51514">
            <w:rPr>
              <w:rStyle w:val="Tekstvantijdelijkeaanduiding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343"/>
    <w:rsid w:val="001730C9"/>
    <w:rsid w:val="001B6343"/>
    <w:rsid w:val="00266D32"/>
    <w:rsid w:val="00351FD4"/>
    <w:rsid w:val="00490D0B"/>
    <w:rsid w:val="005A719D"/>
    <w:rsid w:val="006612C7"/>
    <w:rsid w:val="006D78EF"/>
    <w:rsid w:val="0076574F"/>
    <w:rsid w:val="00821CCD"/>
    <w:rsid w:val="00894373"/>
    <w:rsid w:val="008A754E"/>
    <w:rsid w:val="00A74F18"/>
    <w:rsid w:val="00A85D4C"/>
    <w:rsid w:val="00B371F6"/>
    <w:rsid w:val="00C26DE0"/>
    <w:rsid w:val="00D62DE8"/>
    <w:rsid w:val="00F41669"/>
    <w:rsid w:val="00F7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51FD4"/>
    <w:rPr>
      <w:color w:val="808080"/>
    </w:rPr>
  </w:style>
  <w:style w:type="paragraph" w:customStyle="1" w:styleId="DB88CA3392852040B01CB3553305D870">
    <w:name w:val="DB88CA3392852040B01CB3553305D870"/>
  </w:style>
  <w:style w:type="paragraph" w:customStyle="1" w:styleId="D3FF7FD56C1BAB4AA5408B8B49BAAFEF">
    <w:name w:val="D3FF7FD56C1BAB4AA5408B8B49BAAFEF"/>
  </w:style>
  <w:style w:type="paragraph" w:customStyle="1" w:styleId="52F6AA3AFD8FFF4F80077D1247C3DFC7">
    <w:name w:val="52F6AA3AFD8FFF4F80077D1247C3DFC7"/>
  </w:style>
  <w:style w:type="paragraph" w:customStyle="1" w:styleId="2951FDDC0D68420B82B25AB45F8AA9EF">
    <w:name w:val="2951FDDC0D68420B82B25AB45F8AA9EF"/>
    <w:rsid w:val="0076574F"/>
    <w:pPr>
      <w:spacing w:after="160" w:line="259" w:lineRule="auto"/>
    </w:pPr>
    <w:rPr>
      <w:sz w:val="22"/>
      <w:szCs w:val="22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A1752-AEB6-4BBB-9112-B46B56509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1148</Words>
  <Characters>6320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testverslag Tropaz portaal 2022.1</vt:lpstr>
      <vt:lpstr>testverslag trodis 2021.4</vt:lpstr>
    </vt:vector>
  </TitlesOfParts>
  <Company/>
  <LinksUpToDate>false</LinksUpToDate>
  <CharactersWithSpaces>7454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testverslag Tropaz portaal 2025.2</dc:title>
  <dc:subject/>
  <dc:creator>&lt;naam tester(s)&gt;</dc:creator>
  <cp:keywords>versie 1.0</cp:keywords>
  <dc:description/>
  <cp:lastModifiedBy>Ype Speelman</cp:lastModifiedBy>
  <cp:revision>7</cp:revision>
  <cp:lastPrinted>2025-06-17T11:26:00Z</cp:lastPrinted>
  <dcterms:created xsi:type="dcterms:W3CDTF">2025-01-10T08:41:00Z</dcterms:created>
  <dcterms:modified xsi:type="dcterms:W3CDTF">2026-10-01T08:53:00Z</dcterms:modified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0.1.1</vt:lpwstr>
  </property>
</Properties>
</file>