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2D6A9ADB" w:rsidR="00BF5651" w:rsidRPr="00801A58" w:rsidRDefault="007A08B3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235A">
            <w:rPr>
              <w:b w:val="0"/>
              <w:smallCaps/>
              <w:color w:val="999999"/>
              <w:sz w:val="28"/>
              <w:szCs w:val="28"/>
              <w:lang w:val="en-US"/>
            </w:rPr>
            <w:t>testverslag Tropaz portaal 2023.</w:t>
          </w:r>
          <w:r>
            <w:rPr>
              <w:b w:val="0"/>
              <w:smallCaps/>
              <w:color w:val="999999"/>
              <w:sz w:val="28"/>
              <w:szCs w:val="28"/>
              <w:lang w:val="en-US"/>
            </w:rPr>
            <w:t>4</w:t>
          </w:r>
        </w:sdtContent>
      </w:sdt>
      <w:r w:rsidR="00E17A39">
        <w:rPr>
          <w:b w:val="0"/>
          <w:smallCaps/>
          <w:color w:val="999999"/>
          <w:sz w:val="28"/>
          <w:szCs w:val="28"/>
          <w:lang w:val="en-US"/>
        </w:rPr>
        <w:tab/>
      </w:r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A62A00F" w:rsidR="008C2CF3" w:rsidRPr="009675B4" w:rsidRDefault="004620B5" w:rsidP="004620B5">
                <w:pPr>
                  <w:rPr>
                    <w:szCs w:val="20"/>
                  </w:rPr>
                </w:pPr>
                <w:r w:rsidRPr="00E51514">
                  <w:rPr>
                    <w:rStyle w:val="Tekstvantijdelijkeaanduiding"/>
                  </w:rPr>
                  <w:t>[Company]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77777777" w:rsidR="008C2CF3" w:rsidRPr="00472C5F" w:rsidRDefault="00B907D3" w:rsidP="003B3F71">
            <w:pPr>
              <w:rPr>
                <w:szCs w:val="20"/>
              </w:rPr>
            </w:pPr>
            <w:r w:rsidRPr="004620B5">
              <w:rPr>
                <w:szCs w:val="20"/>
              </w:rPr>
              <w:t xml:space="preserve">Test / </w:t>
            </w:r>
            <w:r w:rsidR="008C2CF3" w:rsidRPr="004620B5">
              <w:rPr>
                <w:szCs w:val="20"/>
              </w:rPr>
              <w:t>Acceptatie</w:t>
            </w:r>
            <w:r w:rsidRPr="004620B5">
              <w:rPr>
                <w:szCs w:val="20"/>
              </w:rPr>
              <w:t xml:space="preserve"> / Productie</w:t>
            </w:r>
            <w:r>
              <w:rPr>
                <w:szCs w:val="20"/>
              </w:rPr>
              <w:t xml:space="preserve"> (doorhalen wat niet van toepassing is)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3AB42D4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71E75015" w:rsidR="00E17A39" w:rsidRDefault="0002649A" w:rsidP="004620B5">
                <w:pPr>
                  <w:rPr>
                    <w:szCs w:val="20"/>
                  </w:rPr>
                </w:pPr>
                <w:r w:rsidRPr="00AC0C69">
                  <w:rPr>
                    <w:szCs w:val="20"/>
                  </w:rPr>
                  <w:t>&lt;naam tester(s)&gt;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0D918A9A" w14:textId="77777777" w:rsidR="00461446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36851880" w:history="1">
            <w:r w:rsidR="00461446" w:rsidRPr="009130A5">
              <w:rPr>
                <w:rStyle w:val="Hyperlink"/>
                <w:noProof/>
              </w:rPr>
              <w:t>1.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Inleiding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_Toc136851880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3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237EF4BD" w14:textId="77777777" w:rsidR="00461446" w:rsidRDefault="007A08B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1" w:history="1">
            <w:r w:rsidR="00461446" w:rsidRPr="009130A5">
              <w:rPr>
                <w:rStyle w:val="Hyperlink"/>
                <w:noProof/>
              </w:rPr>
              <w:t>2.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Tropaz portaal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_Toc136851881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4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587FB260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2" w:history="1">
            <w:r w:rsidR="00461446" w:rsidRPr="009130A5">
              <w:rPr>
                <w:rStyle w:val="Hyperlink"/>
                <w:noProof/>
              </w:rPr>
              <w:t>2.1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Authenticatie/ Inloggen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_Toc136851882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4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35EB0429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3" w:history="1">
            <w:r w:rsidR="00461446" w:rsidRPr="009130A5">
              <w:rPr>
                <w:rStyle w:val="Hyperlink"/>
                <w:noProof/>
              </w:rPr>
              <w:t>2.2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Home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_Toc136851883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5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140B7955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4" w:history="1">
            <w:r w:rsidR="00461446" w:rsidRPr="009130A5">
              <w:rPr>
                <w:rStyle w:val="Hyperlink"/>
                <w:noProof/>
              </w:rPr>
              <w:t>2.3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INR invoeren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_Toc136851884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6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173A5C97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5" w:history="1">
            <w:r w:rsidR="00461446" w:rsidRPr="009130A5">
              <w:rPr>
                <w:rStyle w:val="Hyperlink"/>
                <w:noProof/>
              </w:rPr>
              <w:t>2.4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Bijzonderheden/ Ingrepen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_Toc136851885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6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34FED4DD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6" w:history="1">
            <w:r w:rsidR="00461446" w:rsidRPr="009130A5">
              <w:rPr>
                <w:rStyle w:val="Hyperlink"/>
                <w:noProof/>
              </w:rPr>
              <w:t>2.5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Bijzonderhedenhistorie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_Toc136851886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7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2F38EB1E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7" w:history="1">
            <w:r w:rsidR="00461446" w:rsidRPr="009130A5">
              <w:rPr>
                <w:rStyle w:val="Hyperlink"/>
                <w:noProof/>
              </w:rPr>
              <w:t>2.6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Berichten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_Toc136851887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7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35A0A6A8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8" w:history="1">
            <w:r w:rsidR="00461446" w:rsidRPr="009130A5">
              <w:rPr>
                <w:rStyle w:val="Hyperlink"/>
                <w:noProof/>
              </w:rPr>
              <w:t>2.7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Documenten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_Toc136851888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8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6F263CD1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89" w:history="1">
            <w:r w:rsidR="00461446" w:rsidRPr="009130A5">
              <w:rPr>
                <w:rStyle w:val="Hyperlink"/>
                <w:noProof/>
              </w:rPr>
              <w:t>2.8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Mijn gegevens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_Toc136851889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8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28F80A33" w14:textId="77777777" w:rsidR="00461446" w:rsidRDefault="007A08B3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90" w:history="1">
            <w:r w:rsidR="00461446" w:rsidRPr="009130A5">
              <w:rPr>
                <w:rStyle w:val="Hyperlink"/>
                <w:noProof/>
              </w:rPr>
              <w:t>2.9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Informatie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_Toc136851890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9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4EAC0C23" w14:textId="77777777" w:rsidR="00461446" w:rsidRDefault="007A08B3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91" w:history="1">
            <w:r w:rsidR="00461446" w:rsidRPr="009130A5">
              <w:rPr>
                <w:rStyle w:val="Hyperlink"/>
                <w:noProof/>
              </w:rPr>
              <w:t>2.10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Uitloggen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_Toc136851891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9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395A6ABD" w14:textId="77777777" w:rsidR="00461446" w:rsidRDefault="007A08B3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92" w:history="1">
            <w:r w:rsidR="00461446" w:rsidRPr="009130A5">
              <w:rPr>
                <w:rStyle w:val="Hyperlink"/>
                <w:noProof/>
              </w:rPr>
              <w:t>2.11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Tropaz NPT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_Toc136851892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10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5CBDAE33" w14:textId="77777777" w:rsidR="00461446" w:rsidRDefault="007A08B3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851893" w:history="1">
            <w:r w:rsidR="00461446" w:rsidRPr="009130A5">
              <w:rPr>
                <w:rStyle w:val="Hyperlink"/>
                <w:noProof/>
              </w:rPr>
              <w:t>3.</w:t>
            </w:r>
            <w:r w:rsidR="0046144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461446" w:rsidRPr="009130A5">
              <w:rPr>
                <w:rStyle w:val="Hyperlink"/>
                <w:noProof/>
              </w:rPr>
              <w:t>Akkoordverklaring</w:t>
            </w:r>
            <w:r w:rsidR="00461446">
              <w:rPr>
                <w:noProof/>
                <w:webHidden/>
              </w:rPr>
              <w:tab/>
            </w:r>
            <w:r w:rsidR="00461446">
              <w:rPr>
                <w:noProof/>
                <w:webHidden/>
              </w:rPr>
              <w:fldChar w:fldCharType="begin"/>
            </w:r>
            <w:r w:rsidR="00461446">
              <w:rPr>
                <w:noProof/>
                <w:webHidden/>
              </w:rPr>
              <w:instrText xml:space="preserve"> PAGEREF _Toc136851893 \h </w:instrText>
            </w:r>
            <w:r w:rsidR="00461446">
              <w:rPr>
                <w:noProof/>
                <w:webHidden/>
              </w:rPr>
            </w:r>
            <w:r w:rsidR="00461446">
              <w:rPr>
                <w:noProof/>
                <w:webHidden/>
              </w:rPr>
              <w:fldChar w:fldCharType="separate"/>
            </w:r>
            <w:r w:rsidR="00461446">
              <w:rPr>
                <w:noProof/>
                <w:webHidden/>
              </w:rPr>
              <w:t>11</w:t>
            </w:r>
            <w:r w:rsidR="00461446">
              <w:rPr>
                <w:noProof/>
                <w:webHidden/>
              </w:rPr>
              <w:fldChar w:fldCharType="end"/>
            </w:r>
          </w:hyperlink>
        </w:p>
        <w:p w14:paraId="33688FB5" w14:textId="5D8D1F1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36851880"/>
      <w:r>
        <w:rPr>
          <w:szCs w:val="24"/>
        </w:rPr>
        <w:lastRenderedPageBreak/>
        <w:t>Inleiding</w:t>
      </w:r>
      <w:bookmarkEnd w:id="0"/>
    </w:p>
    <w:p w14:paraId="7EF40D8D" w14:textId="33943845" w:rsidR="00797FD6" w:rsidRDefault="00797FD6" w:rsidP="008C2CF3">
      <w:r>
        <w:t xml:space="preserve">Voor de nieuwe release van </w:t>
      </w:r>
      <w:r w:rsidR="00C868FD">
        <w:t>het Tropaz portaal</w:t>
      </w:r>
      <w:r>
        <w:t xml:space="preserve"> in de productieomgeving geïnstalleerd mag worden, moet de trombosedienst de release testen om te controleren of </w:t>
      </w:r>
      <w:r w:rsidR="00C868FD">
        <w:t>het Tropaz portaal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5BC6AF69" w:rsidR="008C2CF3" w:rsidRDefault="00797FD6" w:rsidP="00797FD6">
      <w:r>
        <w:t xml:space="preserve">Tijdens het testen moeten de verschillende onderdelen van </w:t>
      </w:r>
      <w:r w:rsidR="00C868FD">
        <w:t>het Tropaz portaal</w:t>
      </w:r>
      <w:r>
        <w:t xml:space="preserve"> goed bekeken/getest worden. </w:t>
      </w:r>
      <w:r w:rsidR="008C2CF3">
        <w:t xml:space="preserve">Niet alleen dat de informatie over een patiënt in </w:t>
      </w:r>
      <w:r w:rsidR="00C868FD">
        <w:t>het Tropaz portaal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7A08B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  <w:t>Rivium Quadrant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943C0D" w:rsidRPr="009C0B06" w:rsidRDefault="00943C0D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943C0D" w:rsidRDefault="00943C0D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943C0D" w:rsidRDefault="00943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943C0D" w:rsidRPr="009C0B06" w:rsidRDefault="00943C0D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943C0D" w:rsidRDefault="00943C0D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943C0D" w:rsidRDefault="00943C0D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25352957" w:rsidR="00EF556D" w:rsidRDefault="00730E57" w:rsidP="00EF556D">
      <w:pPr>
        <w:pStyle w:val="Kop1"/>
      </w:pPr>
      <w:bookmarkStart w:id="1" w:name="_Toc136851881"/>
      <w:r>
        <w:lastRenderedPageBreak/>
        <w:t>Tropaz</w:t>
      </w:r>
      <w:r w:rsidR="00D92EAA">
        <w:t xml:space="preserve"> portaal</w:t>
      </w:r>
      <w:bookmarkEnd w:id="1"/>
    </w:p>
    <w:p w14:paraId="63713520" w14:textId="77777777" w:rsidR="0002649A" w:rsidRDefault="0002649A" w:rsidP="0002649A">
      <w:r>
        <w:t xml:space="preserve">R </w:t>
      </w:r>
      <w:r>
        <w:tab/>
        <w:t>= Regulier</w:t>
      </w:r>
    </w:p>
    <w:p w14:paraId="090FECFD" w14:textId="77777777" w:rsidR="0002649A" w:rsidRDefault="0002649A" w:rsidP="0002649A">
      <w:r>
        <w:t xml:space="preserve">ZM </w:t>
      </w:r>
      <w:r>
        <w:tab/>
        <w:t>= Zelfmeter</w:t>
      </w:r>
    </w:p>
    <w:p w14:paraId="430349A7" w14:textId="77777777" w:rsidR="0002649A" w:rsidRDefault="0002649A" w:rsidP="0002649A">
      <w:r>
        <w:t xml:space="preserve">ZMT </w:t>
      </w:r>
      <w:r>
        <w:tab/>
        <w:t>= Zelfmanagement</w:t>
      </w:r>
    </w:p>
    <w:p w14:paraId="702D57CB" w14:textId="77777777" w:rsidR="0002649A" w:rsidRDefault="0002649A" w:rsidP="0002649A">
      <w:r>
        <w:t xml:space="preserve">LF </w:t>
      </w:r>
      <w:r>
        <w:tab/>
        <w:t>= Leerfase</w:t>
      </w:r>
    </w:p>
    <w:p w14:paraId="168DF591" w14:textId="77777777" w:rsidR="0002649A" w:rsidRPr="00D5339E" w:rsidRDefault="0002649A" w:rsidP="0002649A">
      <w:r>
        <w:t xml:space="preserve">NPT </w:t>
      </w:r>
      <w:r>
        <w:tab/>
        <w:t>= Near Patient Testing</w:t>
      </w:r>
    </w:p>
    <w:p w14:paraId="3D1ED8D5" w14:textId="77777777" w:rsidR="0002649A" w:rsidRPr="0002649A" w:rsidRDefault="0002649A" w:rsidP="0002649A"/>
    <w:p w14:paraId="0313BC52" w14:textId="1751FB2B" w:rsidR="00EF556D" w:rsidRDefault="00347C88" w:rsidP="00EF556D">
      <w:pPr>
        <w:pStyle w:val="Kop2"/>
      </w:pPr>
      <w:bookmarkStart w:id="2" w:name="_Toc136851882"/>
      <w:r>
        <w:t>Authenticatie/ Inloggen</w:t>
      </w:r>
      <w:bookmarkEnd w:id="2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483BD7" w:rsidRPr="00472C5F" w14:paraId="346518E1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483BD7" w:rsidRPr="00472C5F" w:rsidRDefault="00483BD7" w:rsidP="00483BD7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530082E3" w:rsidR="00483BD7" w:rsidRPr="00472C5F" w:rsidRDefault="00074A8D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02014B" w14:textId="7C8C964F" w:rsidR="00483BD7" w:rsidRDefault="00074A8D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40C0D190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483BD7" w:rsidRPr="00472C5F" w:rsidRDefault="00483BD7" w:rsidP="00483B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7FD925D4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52C96BA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1159CFAE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Account activeren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4BC7F132" w:rsidR="00074A8D" w:rsidRPr="009675B4" w:rsidRDefault="0002649A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8AD51" w14:textId="12438DF8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306F1D50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2649A" w:rsidRPr="00472C5F" w14:paraId="66F8D6E8" w14:textId="77777777" w:rsidTr="000C456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60ACAC42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E18EAF" w14:textId="2859177E" w:rsidR="0002649A" w:rsidRPr="009675B4" w:rsidRDefault="0002649A" w:rsidP="0002649A">
            <w:pPr>
              <w:jc w:val="center"/>
              <w:rPr>
                <w:szCs w:val="20"/>
              </w:rPr>
            </w:pPr>
            <w:r w:rsidRPr="002D611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7696A" w14:textId="7478D8E3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517E222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41D4CB8A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22BD0854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2DA318E5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25A5B433" w14:textId="77777777" w:rsidTr="000C456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18DD9C44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2FA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CF47979" w14:textId="440B885E" w:rsidR="0002649A" w:rsidRPr="009675B4" w:rsidRDefault="0002649A" w:rsidP="0002649A">
            <w:pPr>
              <w:jc w:val="center"/>
              <w:rPr>
                <w:szCs w:val="20"/>
              </w:rPr>
            </w:pPr>
            <w:r w:rsidRPr="002D611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4B11B" w14:textId="5B25787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5BA1487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1B91347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4EB37281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64FEDC49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2E537287" w14:textId="77777777" w:rsidTr="000C456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5B5944E7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Wachtwoord resetten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C609AD" w14:textId="5D4FC68B" w:rsidR="0002649A" w:rsidRPr="009675B4" w:rsidRDefault="0002649A" w:rsidP="0002649A">
            <w:pPr>
              <w:jc w:val="center"/>
              <w:rPr>
                <w:szCs w:val="20"/>
              </w:rPr>
            </w:pPr>
            <w:r w:rsidRPr="002D611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53510" w14:textId="6EBC03CC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6998344A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20BECB2A" w14:textId="77777777" w:rsidTr="000C456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9C286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50D7" w14:textId="0AB54576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4230DC" w14:textId="5CD174AF" w:rsidR="0002649A" w:rsidRPr="009675B4" w:rsidRDefault="0002649A" w:rsidP="0002649A">
            <w:pPr>
              <w:jc w:val="center"/>
              <w:rPr>
                <w:szCs w:val="20"/>
              </w:rPr>
            </w:pPr>
            <w:r w:rsidRPr="002D611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42181" w14:textId="3DEA974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91900" w14:textId="149BC0A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EDDE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2175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6E1A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71A43BC1" w14:textId="77777777" w:rsidR="004C66BB" w:rsidRPr="00472C5F" w:rsidRDefault="004C66BB" w:rsidP="00EF556D">
      <w:pPr>
        <w:rPr>
          <w:szCs w:val="20"/>
        </w:rPr>
      </w:pPr>
    </w:p>
    <w:p w14:paraId="647DFC71" w14:textId="187C9DCF" w:rsidR="00EF556D" w:rsidRDefault="00047EA4" w:rsidP="00EF556D">
      <w:pPr>
        <w:pStyle w:val="Kop2"/>
      </w:pPr>
      <w:bookmarkStart w:id="3" w:name="_Toc136851883"/>
      <w:r>
        <w:lastRenderedPageBreak/>
        <w:t>Home</w:t>
      </w:r>
      <w:bookmarkEnd w:id="3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6DED3074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5B63A503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BE714" w14:textId="54DF0AB1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03867F3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0B678962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2F7802B1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Vandaag/ Ingenomen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20D676" w14:textId="768C6944" w:rsidR="0002649A" w:rsidRPr="009675B4" w:rsidRDefault="0002649A" w:rsidP="0002649A">
            <w:pPr>
              <w:jc w:val="center"/>
              <w:rPr>
                <w:szCs w:val="20"/>
              </w:rPr>
            </w:pPr>
            <w:r w:rsidRPr="00D9104D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9B864" w14:textId="61D42179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145419B4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4E7E6421" w:rsidR="0002649A" w:rsidRPr="007234C6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478B851C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4246201F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36B6100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Afspraak 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06D3101" w14:textId="77E71DF4" w:rsidR="0002649A" w:rsidRPr="009675B4" w:rsidRDefault="0002649A" w:rsidP="0002649A">
            <w:pPr>
              <w:jc w:val="center"/>
              <w:rPr>
                <w:szCs w:val="20"/>
              </w:rPr>
            </w:pPr>
            <w:r w:rsidRPr="00D9104D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EF77" w14:textId="10B6DDC1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416BC45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621DBCB9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34E7C0F7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0D63D9" w14:textId="3FAF6251" w:rsidR="0002649A" w:rsidRPr="009675B4" w:rsidRDefault="0002649A" w:rsidP="0002649A">
            <w:pPr>
              <w:jc w:val="center"/>
              <w:rPr>
                <w:szCs w:val="20"/>
              </w:rPr>
            </w:pPr>
            <w:r w:rsidRPr="00D9104D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A09DA" w14:textId="6C7A5F33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3A891412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1E1A27ED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221516D8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7DC1D124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00D75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0F13B" w14:textId="10A56BC8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Controleafspraak maken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B735953" w14:textId="35248789" w:rsidR="0002649A" w:rsidRPr="00D9104D" w:rsidRDefault="0002649A" w:rsidP="000264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6866B" w14:textId="77777777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F725D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33C2A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81B0E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2D567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C6951B2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2CC720E5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2412C54" w14:textId="421A6522" w:rsidR="0002649A" w:rsidRPr="009675B4" w:rsidRDefault="0002649A" w:rsidP="0002649A">
            <w:pPr>
              <w:jc w:val="center"/>
              <w:rPr>
                <w:szCs w:val="20"/>
              </w:rPr>
            </w:pPr>
            <w:r w:rsidRPr="00D9104D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A3B5" w14:textId="2D72D9AE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2606AA3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6A187831" w14:textId="77777777" w:rsidTr="002C130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5BC91F60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Kalender opslaan/ afdrukken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897E80" w14:textId="5B4D83C3" w:rsidR="0002649A" w:rsidRPr="009675B4" w:rsidRDefault="0002649A" w:rsidP="0002649A">
            <w:pPr>
              <w:jc w:val="center"/>
              <w:rPr>
                <w:szCs w:val="20"/>
              </w:rPr>
            </w:pPr>
            <w:r w:rsidRPr="00D9104D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1217" w14:textId="4749B882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63A94E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15C87C00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2055C738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2C79E788" w14:textId="77777777" w:rsidTr="0055210C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77DF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A7417" w14:textId="5BB41FE0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Mededelingen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2E4542D" w14:textId="305008E3" w:rsidR="0002649A" w:rsidRPr="009675B4" w:rsidRDefault="0002649A" w:rsidP="0002649A">
            <w:pPr>
              <w:jc w:val="center"/>
              <w:rPr>
                <w:szCs w:val="20"/>
              </w:rPr>
            </w:pPr>
            <w:r w:rsidRPr="00225174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D9BCF" w14:textId="1E0D520E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DF035" w14:textId="78FB7586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4DB06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367BC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F7DCD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2B657BC7" w14:textId="77777777" w:rsidTr="0055210C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B9B99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D403C" w14:textId="6F4A53B6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DB5F6D1" w14:textId="6C0DF8CD" w:rsidR="0002649A" w:rsidRPr="009675B4" w:rsidRDefault="0002649A" w:rsidP="0002649A">
            <w:pPr>
              <w:jc w:val="center"/>
              <w:rPr>
                <w:szCs w:val="20"/>
              </w:rPr>
            </w:pPr>
            <w:r w:rsidRPr="00225174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AA4AE" w14:textId="0011A2B4" w:rsidR="0002649A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A9287" w14:textId="37C1981C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446BF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AD10C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29406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29F0EC8E" w14:textId="77777777" w:rsidR="00EF556D" w:rsidRDefault="00EF556D" w:rsidP="00EF556D">
      <w:pPr>
        <w:rPr>
          <w:szCs w:val="20"/>
        </w:rPr>
      </w:pPr>
    </w:p>
    <w:p w14:paraId="4828203F" w14:textId="1FA14179" w:rsidR="00347C88" w:rsidRDefault="00047EA4" w:rsidP="00347C88">
      <w:pPr>
        <w:pStyle w:val="Kop2"/>
      </w:pPr>
      <w:bookmarkStart w:id="4" w:name="_Toc136851884"/>
      <w:r>
        <w:lastRenderedPageBreak/>
        <w:t>INR invoeren</w:t>
      </w:r>
      <w:bookmarkEnd w:id="4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4B5734A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376E0749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D7C688" w14:textId="70B48559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0E5AE80F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30354FF1" w14:textId="77777777" w:rsidTr="003F5887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26DA0DD8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DAF71" w14:textId="4E9649BA" w:rsidR="0002649A" w:rsidRPr="009675B4" w:rsidRDefault="0002649A" w:rsidP="0002649A">
            <w:pPr>
              <w:jc w:val="center"/>
              <w:rPr>
                <w:szCs w:val="20"/>
              </w:rPr>
            </w:pPr>
            <w:r w:rsidRPr="004D1E3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F7A71" w14:textId="2F0A262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21E4CB43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6F8A7DD4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2382904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375F74F" w14:textId="77777777" w:rsidTr="003F5887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8A1DA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DEBE" w14:textId="1651F069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Schema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D26F86F" w14:textId="22679DA6" w:rsidR="0002649A" w:rsidRPr="009675B4" w:rsidRDefault="0002649A" w:rsidP="0002649A">
            <w:pPr>
              <w:jc w:val="center"/>
              <w:rPr>
                <w:szCs w:val="20"/>
              </w:rPr>
            </w:pPr>
            <w:r w:rsidRPr="004D1E3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6843A" w14:textId="77B876A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E6D" w14:textId="2AEFD9C5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1810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30E0E" w14:textId="57086285" w:rsidR="0002649A" w:rsidRPr="00DB7E7F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F0CAC" w14:textId="33657A0F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42B2C40C" w14:textId="77777777" w:rsidTr="003F5887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24678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3C18" w14:textId="62553C4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Historische schema’s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314E8BD" w14:textId="31CC6BFC" w:rsidR="0002649A" w:rsidRPr="009675B4" w:rsidRDefault="0002649A" w:rsidP="0002649A">
            <w:pPr>
              <w:jc w:val="center"/>
              <w:rPr>
                <w:szCs w:val="20"/>
              </w:rPr>
            </w:pPr>
            <w:r w:rsidRPr="004D1E3B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9FFBB" w14:textId="14DC7A5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0E6" w14:textId="57467FF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09328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49F0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3EF2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2112C85E" w14:textId="317F88B7" w:rsidR="00347C88" w:rsidRPr="00347C88" w:rsidRDefault="00047EA4" w:rsidP="00347C88">
      <w:pPr>
        <w:pStyle w:val="Kop2"/>
      </w:pPr>
      <w:bookmarkStart w:id="5" w:name="_Toc136851885"/>
      <w:r>
        <w:t>Bijzonderheden/ Ingrepen</w:t>
      </w:r>
      <w:bookmarkEnd w:id="5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86"/>
        <w:gridCol w:w="1275"/>
        <w:gridCol w:w="1276"/>
        <w:gridCol w:w="1134"/>
        <w:gridCol w:w="992"/>
        <w:gridCol w:w="4253"/>
        <w:gridCol w:w="1842"/>
      </w:tblGrid>
      <w:tr w:rsidR="00D503A6" w:rsidRPr="00472C5F" w14:paraId="3C367D9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2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433F9BCD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DFACEA" w14:textId="5AC4770A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39891109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7D343A0A" w14:textId="77777777" w:rsidTr="003873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6E8E9E22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0C13B6F" w14:textId="325B2425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EE00A" w14:textId="706D2C50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18783E0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1546035E" w14:textId="77777777" w:rsidTr="003873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05220B6E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Koorts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530ABBA6" w14:textId="57135CED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53B32" w14:textId="2749EB2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389E1546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563B032D" w14:textId="77777777" w:rsidTr="003873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E160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EA82" w14:textId="2A8DD936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Diarree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0470C0C2" w14:textId="7A41E4BB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FC38D" w14:textId="59D00FC3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7B03" w14:textId="3B3E41B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0632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969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7BBC3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3A6D83A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BF4C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89A4D" w14:textId="15B2B816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Braken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57E8322" w14:textId="4DF04DD7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077A5CF" w14:textId="1DF993B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854C" w14:textId="6E2D193D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7533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EF09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F285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4B4F32C6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FB8DB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DAA" w14:textId="141AFAF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Blauwe plekken/ bloedingen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FCE8001" w14:textId="3C30AE55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AD9E14D" w14:textId="0AA3BDB4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0FB" w14:textId="2F97D3B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6886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A045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2466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13AE5A39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5C99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5717" w14:textId="237826AD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Ongeval/ valpartij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40CCA6C" w14:textId="42CB7302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69CDB9D" w14:textId="46B1520C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E6C7F" w14:textId="7BCE96AC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5271E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A81B7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1ED4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CF81092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13967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3D965" w14:textId="23A07A8C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Ingreep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2B77BB47" w14:textId="57342E32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F2EF08E" w14:textId="1BA55DE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8667D" w14:textId="5BE3B915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09F20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5870A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A3A36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C1E93ED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F2BE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322B7" w14:textId="0C1DAEC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Vakantie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3E578918" w14:textId="4ACD3BBA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041B169" w14:textId="081C3E05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3238D" w14:textId="1DCA7E84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7BD27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04E59" w14:textId="01467C53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A6342" w14:textId="7AAE06C4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CC2A17A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13EFC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A318B" w14:textId="21B98EE7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Tabletten vergeten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4F2BA632" w14:textId="4A38287F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1CBF390" w14:textId="487F5E9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39A03" w14:textId="2F8D6F59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5ABA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D7227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1212E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4326D9C3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58272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5384" w14:textId="447CDA0B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Overig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14:paraId="73C2AB6B" w14:textId="445C5289" w:rsidR="0002649A" w:rsidRPr="009675B4" w:rsidRDefault="0002649A" w:rsidP="0002649A">
            <w:pPr>
              <w:jc w:val="center"/>
              <w:rPr>
                <w:szCs w:val="20"/>
              </w:rPr>
            </w:pPr>
            <w:r w:rsidRPr="007F14D8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6B1818B" w14:textId="595CD31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7181E" w14:textId="64D36D6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4EE45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5AFD3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F4B7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55F295D2" w14:textId="04C5A76D" w:rsidR="00347C88" w:rsidRPr="00347C88" w:rsidRDefault="00347C88" w:rsidP="00347C88">
      <w:pPr>
        <w:pStyle w:val="Kop2"/>
      </w:pPr>
      <w:bookmarkStart w:id="6" w:name="_Toc136851886"/>
      <w:r>
        <w:t>Bijzonderheden</w:t>
      </w:r>
      <w:r w:rsidR="00047EA4">
        <w:t>historie</w:t>
      </w:r>
      <w:bookmarkEnd w:id="6"/>
      <w:r w:rsidR="00047EA4">
        <w:tab/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1E3D965F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4E188D2E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5AAF2D" w14:textId="767E9D77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5511B50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56B1C233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05C6AD19" w:rsidR="00D503A6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Ingevoerde bijzonderheden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6EB66593" w:rsidR="00D503A6" w:rsidRPr="009675B4" w:rsidRDefault="0002649A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E5773" w14:textId="7308D9ED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68FF1ED2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1DA3A8BB" w14:textId="2CB2A81F" w:rsidR="00381F2E" w:rsidRPr="00347C88" w:rsidRDefault="00047EA4" w:rsidP="00381F2E">
      <w:pPr>
        <w:pStyle w:val="Kop2"/>
      </w:pPr>
      <w:bookmarkStart w:id="7" w:name="_Toc136851887"/>
      <w:r>
        <w:t>Berichten</w:t>
      </w:r>
      <w:bookmarkEnd w:id="7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251E96D2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64A02B4E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E958755" w14:textId="6B2F6E23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4A90583A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171264B6" w14:textId="77777777" w:rsidTr="006C024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5B88F0AC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EB48E3" w14:textId="52DE3513" w:rsidR="0002649A" w:rsidRPr="009675B4" w:rsidRDefault="0002649A" w:rsidP="0002649A">
            <w:pPr>
              <w:jc w:val="center"/>
              <w:rPr>
                <w:szCs w:val="20"/>
              </w:rPr>
            </w:pPr>
            <w:r w:rsidRPr="003778F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C25D" w14:textId="0AFC6D24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63D4ACE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4C9854DC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660E45CA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1D6164F4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E6499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60A30" w14:textId="3F61661D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Bericht toevoegen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1FFADD2" w14:textId="6C431CCB" w:rsidR="0002649A" w:rsidRPr="009675B4" w:rsidRDefault="0002649A" w:rsidP="0002649A">
            <w:pPr>
              <w:jc w:val="center"/>
              <w:rPr>
                <w:szCs w:val="20"/>
              </w:rPr>
            </w:pPr>
            <w:r w:rsidRPr="003778F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0C190B0" w14:textId="08D5FFAD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1612" w14:textId="52004E1D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A701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E8B82" w14:textId="7292E7DD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D244" w14:textId="10F3C32A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5A3A915E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B4DE4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809F5" w14:textId="13E7B066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Bericht beantwoorden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82C595" w14:textId="5B4D4193" w:rsidR="0002649A" w:rsidRPr="009675B4" w:rsidRDefault="0002649A" w:rsidP="0002649A">
            <w:pPr>
              <w:jc w:val="center"/>
              <w:rPr>
                <w:szCs w:val="20"/>
              </w:rPr>
            </w:pPr>
            <w:r w:rsidRPr="003778F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F9F6A30" w14:textId="37BF087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2CD34" w14:textId="4CD8AE3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72946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70CC3" w14:textId="621E195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186BC" w14:textId="14BE430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03EB2C3D" w14:textId="105D2E59" w:rsidR="00851D0A" w:rsidRPr="00347C88" w:rsidRDefault="0002649A" w:rsidP="00851D0A">
      <w:pPr>
        <w:pStyle w:val="Kop2"/>
      </w:pPr>
      <w:bookmarkStart w:id="8" w:name="_Toc136851888"/>
      <w:r>
        <w:t>Documenten</w:t>
      </w:r>
      <w:bookmarkEnd w:id="8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7B9B3DFC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043D724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A2BFE" w14:textId="5E0694C4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2E9756D0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153D2F76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35E1F9DE" w:rsidR="00D503A6" w:rsidRPr="009675B4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Vakantiebrieven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075B4AC0" w:rsidR="00D503A6" w:rsidRPr="009675B4" w:rsidRDefault="0002649A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B23E" w14:textId="7850328F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8A6AC7A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14876ED1" w14:textId="3BF2526E" w:rsidR="00047EA4" w:rsidRPr="00347C88" w:rsidRDefault="00047EA4" w:rsidP="00047EA4">
      <w:pPr>
        <w:pStyle w:val="Kop2"/>
      </w:pPr>
      <w:bookmarkStart w:id="9" w:name="_Toc136851889"/>
      <w:r>
        <w:t>Mijn gegevens</w:t>
      </w:r>
      <w:bookmarkEnd w:id="9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6112218D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30E3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234EFA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D9CE4D" w14:textId="2973D5AD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7387A0" w14:textId="5B215983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CC3F82" w14:textId="2E12B9E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AD2868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F3F0E0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16CAC1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541A7D7F" w14:textId="77777777" w:rsidTr="006E518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1776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6B94C" w14:textId="722750B5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Wachtwoord wijzigen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2F71A0" w14:textId="25C6117E" w:rsidR="0002649A" w:rsidRPr="009675B4" w:rsidRDefault="0002649A" w:rsidP="0002649A">
            <w:pPr>
              <w:jc w:val="center"/>
              <w:rPr>
                <w:szCs w:val="20"/>
              </w:rPr>
            </w:pPr>
            <w:r w:rsidRPr="00517E03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5A5D3" w14:textId="0095F6A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D8E0" w14:textId="2E26C664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AC35E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5DD9D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3C287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E3BE33F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3C8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9FB0" w14:textId="79B9255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Mobiele apparaten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96FE6FA" w14:textId="3B4A3A0E" w:rsidR="0002649A" w:rsidRPr="009675B4" w:rsidRDefault="0002649A" w:rsidP="0002649A">
            <w:pPr>
              <w:jc w:val="center"/>
              <w:rPr>
                <w:szCs w:val="20"/>
              </w:rPr>
            </w:pPr>
            <w:r w:rsidRPr="00517E03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AEECBEB" w14:textId="142514CE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B599" w14:textId="28074BAC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91F0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78A2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6AD88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0DC126E1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99B24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70D7" w14:textId="4ED9E64D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Mobiele apparaten toevoegen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22F439" w14:textId="3E1C6AE0" w:rsidR="0002649A" w:rsidRPr="009675B4" w:rsidRDefault="0002649A" w:rsidP="0002649A">
            <w:pPr>
              <w:jc w:val="center"/>
              <w:rPr>
                <w:szCs w:val="20"/>
              </w:rPr>
            </w:pPr>
            <w:r w:rsidRPr="008C2E1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2F20A5D" w14:textId="6D9BE106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FBF6" w14:textId="7611C65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CA41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9212B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2459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1902759F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099A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4631" w14:textId="0E6725C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Mobiele apparaten verwijderen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1F9933" w14:textId="31965D7A" w:rsidR="0002649A" w:rsidRPr="009675B4" w:rsidRDefault="0002649A" w:rsidP="0002649A">
            <w:pPr>
              <w:jc w:val="center"/>
              <w:rPr>
                <w:szCs w:val="20"/>
              </w:rPr>
            </w:pPr>
            <w:r w:rsidRPr="008C2E1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05EE1A3" w14:textId="1014A5B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4F35F" w14:textId="3A844BD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660A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C885E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4602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105212BE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1722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45C6" w14:textId="29761649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5F68F46" w14:textId="65076507" w:rsidR="0002649A" w:rsidRPr="009675B4" w:rsidRDefault="0002649A" w:rsidP="0002649A">
            <w:pPr>
              <w:jc w:val="center"/>
              <w:rPr>
                <w:szCs w:val="20"/>
              </w:rPr>
            </w:pPr>
            <w:r w:rsidRPr="008C2E1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D537FC1" w14:textId="03274451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622C" w14:textId="5302CBDB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017C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C12C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87A2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6B311019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0AB3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32B3" w14:textId="544372D0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Toestemming wijzigen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CF9CF3" w14:textId="250CC0DC" w:rsidR="0002649A" w:rsidRPr="009675B4" w:rsidRDefault="0002649A" w:rsidP="0002649A">
            <w:pPr>
              <w:jc w:val="center"/>
              <w:rPr>
                <w:szCs w:val="20"/>
              </w:rPr>
            </w:pPr>
            <w:r w:rsidRPr="008C2E1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862EF8" w14:textId="1474862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4D84B" w14:textId="7758E640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80B3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8297E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CB824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3607231E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CAE6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B81F" w14:textId="4ADB0D44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2FA instellen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362A38" w14:textId="04142B81" w:rsidR="0002649A" w:rsidRPr="009675B4" w:rsidRDefault="0002649A" w:rsidP="0002649A">
            <w:pPr>
              <w:jc w:val="center"/>
              <w:rPr>
                <w:szCs w:val="20"/>
              </w:rPr>
            </w:pPr>
            <w:r w:rsidRPr="008C2E16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4EE0CF" w14:textId="7EC2313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7F96" w14:textId="3EC4B48A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15DC9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95A7" w14:textId="5E1C4CFB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4F2E5" w14:textId="36B52369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79BE810E" w14:textId="0E61CAE1" w:rsidR="00047EA4" w:rsidRPr="00347C88" w:rsidRDefault="00047EA4" w:rsidP="00047EA4">
      <w:pPr>
        <w:pStyle w:val="Kop2"/>
      </w:pPr>
      <w:bookmarkStart w:id="10" w:name="_Toc136851890"/>
      <w:r>
        <w:t>Informatie</w:t>
      </w:r>
      <w:bookmarkEnd w:id="10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2594AA5B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69ECC6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AD36F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2306DC" w14:textId="18B10270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D34512" w14:textId="136F1C17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B114C" w14:textId="43F4A10D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9634F4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E41E6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6EED5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2649A" w:rsidRPr="00472C5F" w14:paraId="1C6E6B42" w14:textId="77777777" w:rsidTr="00873B8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26EB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F89C" w14:textId="58B0DB99" w:rsidR="0002649A" w:rsidRPr="009675B4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Contactgegevens trombosedienst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36074" w14:textId="6A977631" w:rsidR="0002649A" w:rsidRPr="009675B4" w:rsidRDefault="0002649A" w:rsidP="0002649A">
            <w:pPr>
              <w:jc w:val="center"/>
              <w:rPr>
                <w:szCs w:val="20"/>
              </w:rPr>
            </w:pPr>
            <w:r w:rsidRPr="003C4C05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7CD7F" w14:textId="3634B298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7E548" w14:textId="360D72B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C44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EE26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12A8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  <w:tr w:rsidR="0002649A" w:rsidRPr="00472C5F" w14:paraId="3F6E2749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8D9B" w14:textId="77777777" w:rsidR="0002649A" w:rsidRPr="00472C5F" w:rsidRDefault="0002649A" w:rsidP="0002649A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649D9" w14:textId="13E56FD3" w:rsidR="0002649A" w:rsidRDefault="0002649A" w:rsidP="0002649A">
            <w:pPr>
              <w:rPr>
                <w:szCs w:val="20"/>
              </w:rPr>
            </w:pPr>
            <w:r>
              <w:rPr>
                <w:szCs w:val="20"/>
              </w:rPr>
              <w:t>Leveranciersgegevens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AC022B" w14:textId="02F51CC4" w:rsidR="0002649A" w:rsidRPr="009675B4" w:rsidRDefault="0002649A" w:rsidP="0002649A">
            <w:pPr>
              <w:jc w:val="center"/>
              <w:rPr>
                <w:szCs w:val="20"/>
              </w:rPr>
            </w:pPr>
            <w:r w:rsidRPr="003C4C05"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5B9D31E" w14:textId="1EB4419F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BFAAC" w14:textId="09935F40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642B" w14:textId="77777777" w:rsidR="0002649A" w:rsidRPr="009675B4" w:rsidRDefault="0002649A" w:rsidP="0002649A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6444" w14:textId="77777777" w:rsidR="0002649A" w:rsidRPr="009675B4" w:rsidRDefault="0002649A" w:rsidP="0002649A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69B5" w14:textId="77777777" w:rsidR="0002649A" w:rsidRPr="009675B4" w:rsidRDefault="0002649A" w:rsidP="0002649A">
            <w:pPr>
              <w:rPr>
                <w:szCs w:val="20"/>
              </w:rPr>
            </w:pPr>
          </w:p>
        </w:tc>
      </w:tr>
    </w:tbl>
    <w:p w14:paraId="1391E449" w14:textId="63855C9B" w:rsidR="00047EA4" w:rsidRPr="00347C88" w:rsidRDefault="00047EA4" w:rsidP="00047EA4">
      <w:pPr>
        <w:pStyle w:val="Kop2"/>
      </w:pPr>
      <w:bookmarkStart w:id="11" w:name="_Toc136851891"/>
      <w:r>
        <w:t>Uitloggen</w:t>
      </w:r>
      <w:bookmarkEnd w:id="11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11F2AE53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EF6F3A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8AF271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83A1E2" w14:textId="70A98805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961783" w14:textId="66ED40AD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E623DC" w14:textId="18EB728C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FA70B5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2BC06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B41E13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503A6" w:rsidRPr="00472C5F" w14:paraId="6D0DA9B0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5D74" w14:textId="77777777" w:rsidR="00D503A6" w:rsidRPr="00472C5F" w:rsidRDefault="00D503A6" w:rsidP="00D503A6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E091" w14:textId="0E3E8073" w:rsidR="00D503A6" w:rsidRPr="009675B4" w:rsidRDefault="00D503A6" w:rsidP="00D503A6">
            <w:pPr>
              <w:rPr>
                <w:szCs w:val="20"/>
              </w:rPr>
            </w:pPr>
            <w:r>
              <w:rPr>
                <w:szCs w:val="20"/>
              </w:rPr>
              <w:t>Uitloggen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E1B5" w14:textId="482D2454" w:rsidR="00D503A6" w:rsidRPr="009675B4" w:rsidRDefault="0002649A" w:rsidP="00D503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R, ZM, ZMT, LF, 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89999" w14:textId="48408655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BE17" w14:textId="6810CE56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29F6" w14:textId="77777777" w:rsidR="00D503A6" w:rsidRPr="009675B4" w:rsidRDefault="00D503A6" w:rsidP="00D503A6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7F49" w14:textId="77777777" w:rsidR="00D503A6" w:rsidRPr="009675B4" w:rsidRDefault="00D503A6" w:rsidP="00D503A6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BE0D8" w14:textId="77777777" w:rsidR="00D503A6" w:rsidRPr="009675B4" w:rsidRDefault="00D503A6" w:rsidP="00D503A6">
            <w:pPr>
              <w:rPr>
                <w:szCs w:val="20"/>
              </w:rPr>
            </w:pPr>
          </w:p>
        </w:tc>
      </w:tr>
    </w:tbl>
    <w:p w14:paraId="1512E4CF" w14:textId="6DF13E45" w:rsidR="00494C0C" w:rsidRPr="00347C88" w:rsidRDefault="00494C0C" w:rsidP="00494C0C">
      <w:pPr>
        <w:pStyle w:val="Kop2"/>
      </w:pPr>
      <w:bookmarkStart w:id="12" w:name="_Toc136851892"/>
      <w:r>
        <w:lastRenderedPageBreak/>
        <w:t>Tropaz NPT</w:t>
      </w:r>
      <w:bookmarkEnd w:id="12"/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134"/>
        <w:gridCol w:w="1276"/>
        <w:gridCol w:w="1134"/>
        <w:gridCol w:w="992"/>
        <w:gridCol w:w="4253"/>
        <w:gridCol w:w="1842"/>
      </w:tblGrid>
      <w:tr w:rsidR="00D503A6" w:rsidRPr="00472C5F" w14:paraId="0293E025" w14:textId="77777777" w:rsidTr="00074A8D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09BBD" w14:textId="77777777" w:rsidR="00D503A6" w:rsidRPr="00472C5F" w:rsidRDefault="00D503A6" w:rsidP="00D503A6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C36087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5ADDBB" w14:textId="0E97985F" w:rsidR="00D503A6" w:rsidRPr="00472C5F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A2EEFE2" w14:textId="3AD0D0CD" w:rsidR="00D503A6" w:rsidRDefault="00074A8D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91BBC" w14:textId="59DCE44B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A9DC1B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6DC55C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39342F" w14:textId="77777777" w:rsidR="00D503A6" w:rsidRPr="00472C5F" w:rsidRDefault="00D503A6" w:rsidP="00D503A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74A8D" w:rsidRPr="00472C5F" w14:paraId="479CE890" w14:textId="77777777" w:rsidTr="00074A8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AA29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48B5" w14:textId="17BF3BC8" w:rsidR="00074A8D" w:rsidRPr="009675B4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Patiënt overzicht scherm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E07" w14:textId="25ABEC43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D826" w14:textId="132CB16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C07F" w14:textId="45B5746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DAEF1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0F1E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B3F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3CC2C41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F992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04B8" w14:textId="1E651D88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DEE6E6" w14:textId="4F9396AA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72DED45" w14:textId="349F26DF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0082" w14:textId="4EF71002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7E34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57D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5FA33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0E470A30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3E56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5391" w14:textId="565E845D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Bijzonderheden invoeren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7AB1ED" w14:textId="6C07C6CE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907E76E" w14:textId="58A2FA0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992F" w14:textId="37F47A6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982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EB39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D23B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2336E30D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FADC8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AC08E" w14:textId="0BB13F38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Kalender inzien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4C9B477" w14:textId="0162BEE2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453741A" w14:textId="7F5F91AC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D31DE" w14:textId="7F463B0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ED60E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6D112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F6E4A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  <w:tr w:rsidR="00074A8D" w:rsidRPr="00472C5F" w14:paraId="5D5285F5" w14:textId="77777777" w:rsidTr="00943C0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E9195" w14:textId="77777777" w:rsidR="00074A8D" w:rsidRPr="00472C5F" w:rsidRDefault="00074A8D" w:rsidP="00074A8D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3E84F" w14:textId="41E9E823" w:rsidR="00074A8D" w:rsidRDefault="00074A8D" w:rsidP="00074A8D">
            <w:pPr>
              <w:rPr>
                <w:szCs w:val="20"/>
              </w:rPr>
            </w:pPr>
            <w:r>
              <w:rPr>
                <w:szCs w:val="20"/>
              </w:rPr>
              <w:t>Medicijnen inzien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A3D6C0" w14:textId="444182E6" w:rsidR="00074A8D" w:rsidRPr="009675B4" w:rsidRDefault="00074A8D" w:rsidP="00074A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NPT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C3267DD" w14:textId="1064623B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23222" w14:textId="5099ED53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A068A" w14:textId="77777777" w:rsidR="00074A8D" w:rsidRPr="009675B4" w:rsidRDefault="00074A8D" w:rsidP="00074A8D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9AD8" w14:textId="77777777" w:rsidR="00074A8D" w:rsidRPr="009675B4" w:rsidRDefault="00074A8D" w:rsidP="00074A8D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651F1" w14:textId="77777777" w:rsidR="00074A8D" w:rsidRPr="009675B4" w:rsidRDefault="00074A8D" w:rsidP="00074A8D">
            <w:pPr>
              <w:rPr>
                <w:szCs w:val="20"/>
              </w:rPr>
            </w:pPr>
          </w:p>
        </w:tc>
      </w:tr>
    </w:tbl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13" w:name="_Toc136851893"/>
      <w:r>
        <w:lastRenderedPageBreak/>
        <w:t>Akkoordverklaring</w:t>
      </w:r>
      <w:bookmarkEnd w:id="13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8A531EA" w:rsidR="00B5677E" w:rsidRPr="008C0B0A" w:rsidRDefault="007A08B3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620B5">
            <w:rPr>
              <w:b/>
              <w:noProof/>
            </w:rPr>
            <w:t xml:space="preserve">     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Default="00B5677E" w:rsidP="00B5677E">
      <w:r w:rsidRPr="00D859E0">
        <w:t>Handtekening</w:t>
      </w:r>
      <w:r w:rsidRPr="00D859E0">
        <w:tab/>
      </w:r>
    </w:p>
    <w:p w14:paraId="23320A8B" w14:textId="77777777" w:rsidR="004620B5" w:rsidRDefault="004620B5" w:rsidP="00B5677E"/>
    <w:p w14:paraId="51CB4A57" w14:textId="77777777" w:rsidR="004620B5" w:rsidRPr="00D859E0" w:rsidRDefault="004620B5" w:rsidP="00B5677E"/>
    <w:p w14:paraId="1BA206F3" w14:textId="77777777" w:rsidR="004620B5" w:rsidRPr="00D859E0" w:rsidRDefault="004620B5" w:rsidP="004620B5">
      <w:r w:rsidRPr="00D859E0">
        <w:t>________________________</w:t>
      </w:r>
    </w:p>
    <w:p w14:paraId="0CDB85B5" w14:textId="244A4759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2649A">
            <w:rPr>
              <w:szCs w:val="20"/>
            </w:rPr>
            <w:t>&lt;naam tester(s)&gt;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0C939C9A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15EB6C61" w:rsidR="005E6381" w:rsidRDefault="005E6381">
      <w:pPr>
        <w:spacing w:after="200" w:line="276" w:lineRule="auto"/>
      </w:pPr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E3FC" w14:textId="77777777" w:rsidR="00361CD6" w:rsidRDefault="00361CD6" w:rsidP="001632E1">
      <w:r>
        <w:separator/>
      </w:r>
    </w:p>
  </w:endnote>
  <w:endnote w:type="continuationSeparator" w:id="0">
    <w:p w14:paraId="71CBC481" w14:textId="77777777" w:rsidR="00361CD6" w:rsidRDefault="00361CD6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943C0D" w:rsidRDefault="00943C0D">
    <w:r>
      <w:t xml:space="preserve">   </w:t>
    </w:r>
  </w:p>
  <w:p w14:paraId="4BA17075" w14:textId="77777777" w:rsidR="00943C0D" w:rsidRDefault="00943C0D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943C0D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943C0D" w:rsidRPr="000F03BF" w:rsidRDefault="00943C0D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1446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943C0D" w:rsidRPr="00696FCD" w:rsidRDefault="00943C0D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943C0D" w:rsidRPr="00696FCD" w:rsidRDefault="00943C0D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943C0D" w:rsidRDefault="00943C0D" w:rsidP="00EA0B3A">
    <w:r>
      <w:t xml:space="preserve">   </w:t>
    </w:r>
  </w:p>
  <w:p w14:paraId="76FD8997" w14:textId="77777777" w:rsidR="00943C0D" w:rsidRDefault="00943C0D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943C0D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943C0D" w:rsidRPr="000F03BF" w:rsidRDefault="00943C0D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943C0D" w:rsidRPr="00696FCD" w:rsidRDefault="00943C0D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943C0D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943C0D" w:rsidRPr="00696FCD" w:rsidRDefault="00943C0D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943C0D" w:rsidRPr="00696FCD" w:rsidRDefault="00943C0D" w:rsidP="00EA0B3A">
    <w:pPr>
      <w:pStyle w:val="Voettekst"/>
      <w:rPr>
        <w:color w:val="5C5A5E"/>
      </w:rPr>
    </w:pPr>
  </w:p>
  <w:p w14:paraId="0B08A042" w14:textId="77777777" w:rsidR="00943C0D" w:rsidRDefault="00943C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1DF" w14:textId="77777777" w:rsidR="00943C0D" w:rsidRDefault="00943C0D">
    <w:r>
      <w:t xml:space="preserve">   </w:t>
    </w:r>
  </w:p>
  <w:p w14:paraId="7764FA6E" w14:textId="7BF35F38" w:rsidR="00943C0D" w:rsidRDefault="00943C0D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943C0D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943C0D" w:rsidRPr="000F03BF" w:rsidRDefault="00943C0D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</w:p>
      </w:tc>
      <w:tc>
        <w:tcPr>
          <w:tcW w:w="3383" w:type="dxa"/>
          <w:tcMar>
            <w:right w:w="284" w:type="dxa"/>
          </w:tcMar>
        </w:tcPr>
        <w:p w14:paraId="24EBFFF0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1446">
            <w:rPr>
              <w:noProof/>
              <w:color w:val="5C5A5E"/>
              <w:sz w:val="16"/>
              <w:szCs w:val="16"/>
            </w:rPr>
            <w:t>10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943C0D" w:rsidRPr="00696FCD" w:rsidRDefault="00943C0D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943C0D" w:rsidRPr="00696FCD" w:rsidRDefault="00943C0D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943C0D" w:rsidRDefault="00943C0D" w:rsidP="000B487C">
    <w:r>
      <w:t xml:space="preserve">   </w:t>
    </w:r>
  </w:p>
  <w:p w14:paraId="01AD6D09" w14:textId="77777777" w:rsidR="00943C0D" w:rsidRDefault="00943C0D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943C0D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943C0D" w:rsidRPr="000F03BF" w:rsidRDefault="00943C0D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943C0D" w:rsidRPr="00696FCD" w:rsidRDefault="00943C0D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461446">
            <w:rPr>
              <w:noProof/>
              <w:color w:val="5C5A5E"/>
              <w:sz w:val="16"/>
              <w:szCs w:val="16"/>
            </w:rPr>
            <w:t>11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943C0D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77777777" w:rsidR="00943C0D" w:rsidRPr="00696FCD" w:rsidRDefault="00943C0D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943C0D" w:rsidRPr="00696FCD" w:rsidRDefault="00943C0D" w:rsidP="000B487C">
    <w:pPr>
      <w:pStyle w:val="Voettekst"/>
      <w:rPr>
        <w:color w:val="5C5A5E"/>
      </w:rPr>
    </w:pPr>
  </w:p>
  <w:p w14:paraId="2020FD68" w14:textId="77777777" w:rsidR="00943C0D" w:rsidRPr="000B487C" w:rsidRDefault="00943C0D" w:rsidP="000B4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7F63" w14:textId="77777777" w:rsidR="00361CD6" w:rsidRDefault="00361CD6" w:rsidP="001632E1">
      <w:r>
        <w:separator/>
      </w:r>
    </w:p>
  </w:footnote>
  <w:footnote w:type="continuationSeparator" w:id="0">
    <w:p w14:paraId="4995636F" w14:textId="77777777" w:rsidR="00361CD6" w:rsidRDefault="00361CD6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943C0D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036ECFC2" w:rsidR="00943C0D" w:rsidRPr="007522E9" w:rsidRDefault="00943C0D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08B3">
                <w:rPr>
                  <w:color w:val="5C5A5E"/>
                  <w:sz w:val="16"/>
                  <w:szCs w:val="16"/>
                  <w:lang w:val="en-US"/>
                </w:rPr>
                <w:t>testverslag Tropaz portaal 2023.4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943C0D" w:rsidRPr="00696FCD" w:rsidRDefault="007A08B3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943C0D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943C0D" w:rsidRPr="00696FCD" w:rsidRDefault="00943C0D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943C0D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1E52BB9C" w:rsidR="00943C0D" w:rsidRPr="007522E9" w:rsidRDefault="007A08B3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US"/>
                </w:rPr>
                <w:t>testverslag Tropaz portaal 2023.4</w:t>
              </w:r>
            </w:sdtContent>
          </w:sdt>
          <w:r w:rsidR="00943C0D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943C0D" w:rsidRPr="00696FCD" w:rsidRDefault="00943C0D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943C0D" w:rsidRPr="00696FCD" w:rsidRDefault="00943C0D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943C0D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3A859657" w:rsidR="00943C0D" w:rsidRPr="007522E9" w:rsidRDefault="00943C0D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A08B3">
                <w:rPr>
                  <w:color w:val="5C5A5E"/>
                  <w:sz w:val="16"/>
                  <w:szCs w:val="16"/>
                  <w:lang w:val="en-US"/>
                </w:rPr>
                <w:t>testverslag Tropaz portaal 2023.4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943C0D" w:rsidRPr="00696FCD" w:rsidRDefault="007A08B3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943C0D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943C0D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943C0D" w:rsidRPr="00696FCD" w:rsidRDefault="00943C0D" w:rsidP="00D4512F">
    <w:pPr>
      <w:pStyle w:val="Koptekst"/>
      <w:rPr>
        <w:color w:val="5C5A5E"/>
      </w:rPr>
    </w:pPr>
  </w:p>
  <w:p w14:paraId="0ACC9CDC" w14:textId="77777777" w:rsidR="00943C0D" w:rsidRPr="00D4512F" w:rsidRDefault="00943C0D" w:rsidP="00D451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53496765">
    <w:abstractNumId w:val="15"/>
  </w:num>
  <w:num w:numId="2" w16cid:durableId="787818240">
    <w:abstractNumId w:val="3"/>
  </w:num>
  <w:num w:numId="3" w16cid:durableId="1293712017">
    <w:abstractNumId w:val="1"/>
  </w:num>
  <w:num w:numId="4" w16cid:durableId="1890536535">
    <w:abstractNumId w:val="3"/>
  </w:num>
  <w:num w:numId="5" w16cid:durableId="251934769">
    <w:abstractNumId w:val="9"/>
  </w:num>
  <w:num w:numId="6" w16cid:durableId="1645701269">
    <w:abstractNumId w:val="16"/>
  </w:num>
  <w:num w:numId="7" w16cid:durableId="1167206704">
    <w:abstractNumId w:val="11"/>
  </w:num>
  <w:num w:numId="8" w16cid:durableId="210239582">
    <w:abstractNumId w:val="8"/>
  </w:num>
  <w:num w:numId="9" w16cid:durableId="439684390">
    <w:abstractNumId w:val="13"/>
  </w:num>
  <w:num w:numId="10" w16cid:durableId="364330698">
    <w:abstractNumId w:val="2"/>
  </w:num>
  <w:num w:numId="11" w16cid:durableId="830222465">
    <w:abstractNumId w:val="17"/>
  </w:num>
  <w:num w:numId="12" w16cid:durableId="2055615647">
    <w:abstractNumId w:val="6"/>
  </w:num>
  <w:num w:numId="13" w16cid:durableId="82998422">
    <w:abstractNumId w:val="12"/>
  </w:num>
  <w:num w:numId="14" w16cid:durableId="467404927">
    <w:abstractNumId w:val="10"/>
  </w:num>
  <w:num w:numId="15" w16cid:durableId="1247031480">
    <w:abstractNumId w:val="14"/>
  </w:num>
  <w:num w:numId="16" w16cid:durableId="1854301561">
    <w:abstractNumId w:val="0"/>
  </w:num>
  <w:num w:numId="17" w16cid:durableId="1811054068">
    <w:abstractNumId w:val="4"/>
  </w:num>
  <w:num w:numId="18" w16cid:durableId="1052777526">
    <w:abstractNumId w:val="18"/>
  </w:num>
  <w:num w:numId="19" w16cid:durableId="1031489723">
    <w:abstractNumId w:val="5"/>
  </w:num>
  <w:num w:numId="20" w16cid:durableId="10782879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649A"/>
    <w:rsid w:val="00027F3C"/>
    <w:rsid w:val="0003771A"/>
    <w:rsid w:val="0004074D"/>
    <w:rsid w:val="00043645"/>
    <w:rsid w:val="00043C2F"/>
    <w:rsid w:val="00047EA4"/>
    <w:rsid w:val="000573B9"/>
    <w:rsid w:val="000653F8"/>
    <w:rsid w:val="00067DC8"/>
    <w:rsid w:val="00074A8D"/>
    <w:rsid w:val="00090217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0846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601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1862"/>
    <w:rsid w:val="00193C99"/>
    <w:rsid w:val="001958F1"/>
    <w:rsid w:val="001A0B42"/>
    <w:rsid w:val="001A2FF7"/>
    <w:rsid w:val="001A62BC"/>
    <w:rsid w:val="001C1FB2"/>
    <w:rsid w:val="001C65A3"/>
    <w:rsid w:val="001D1E9E"/>
    <w:rsid w:val="001D6B64"/>
    <w:rsid w:val="001D7E0C"/>
    <w:rsid w:val="001E4A72"/>
    <w:rsid w:val="001F02EE"/>
    <w:rsid w:val="001F305C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10F53"/>
    <w:rsid w:val="00316A92"/>
    <w:rsid w:val="00332307"/>
    <w:rsid w:val="00333496"/>
    <w:rsid w:val="00333C97"/>
    <w:rsid w:val="00333E20"/>
    <w:rsid w:val="00336963"/>
    <w:rsid w:val="00347C88"/>
    <w:rsid w:val="00347D86"/>
    <w:rsid w:val="00356026"/>
    <w:rsid w:val="00361CD6"/>
    <w:rsid w:val="00364ED4"/>
    <w:rsid w:val="00376460"/>
    <w:rsid w:val="00380A03"/>
    <w:rsid w:val="00381F2E"/>
    <w:rsid w:val="00383AE1"/>
    <w:rsid w:val="0039232A"/>
    <w:rsid w:val="003A1E78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E6394"/>
    <w:rsid w:val="003F0513"/>
    <w:rsid w:val="00400910"/>
    <w:rsid w:val="00401E7A"/>
    <w:rsid w:val="00421B1D"/>
    <w:rsid w:val="00447C46"/>
    <w:rsid w:val="004527CC"/>
    <w:rsid w:val="00453132"/>
    <w:rsid w:val="00457A01"/>
    <w:rsid w:val="00461446"/>
    <w:rsid w:val="004620B5"/>
    <w:rsid w:val="0048261E"/>
    <w:rsid w:val="00483BD7"/>
    <w:rsid w:val="004916A0"/>
    <w:rsid w:val="004920AA"/>
    <w:rsid w:val="00492BB7"/>
    <w:rsid w:val="00494C0C"/>
    <w:rsid w:val="004B1130"/>
    <w:rsid w:val="004B5272"/>
    <w:rsid w:val="004C66BB"/>
    <w:rsid w:val="004D4BBA"/>
    <w:rsid w:val="004E45C3"/>
    <w:rsid w:val="004E504D"/>
    <w:rsid w:val="004E51E9"/>
    <w:rsid w:val="004E74C7"/>
    <w:rsid w:val="004F483F"/>
    <w:rsid w:val="004F4B19"/>
    <w:rsid w:val="00506803"/>
    <w:rsid w:val="00511A1F"/>
    <w:rsid w:val="00512D67"/>
    <w:rsid w:val="005132B4"/>
    <w:rsid w:val="005244B1"/>
    <w:rsid w:val="00537B8A"/>
    <w:rsid w:val="005405DE"/>
    <w:rsid w:val="005425EB"/>
    <w:rsid w:val="00550532"/>
    <w:rsid w:val="0056046B"/>
    <w:rsid w:val="00567D34"/>
    <w:rsid w:val="005771FC"/>
    <w:rsid w:val="00591F28"/>
    <w:rsid w:val="00595776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3361D"/>
    <w:rsid w:val="00647A15"/>
    <w:rsid w:val="00660749"/>
    <w:rsid w:val="00673864"/>
    <w:rsid w:val="006862EB"/>
    <w:rsid w:val="00692024"/>
    <w:rsid w:val="00696FCD"/>
    <w:rsid w:val="006A29E8"/>
    <w:rsid w:val="006A44B9"/>
    <w:rsid w:val="006C1C98"/>
    <w:rsid w:val="006C44AD"/>
    <w:rsid w:val="006D2D3D"/>
    <w:rsid w:val="006D460D"/>
    <w:rsid w:val="006E6BBC"/>
    <w:rsid w:val="006E7D78"/>
    <w:rsid w:val="006F22F0"/>
    <w:rsid w:val="006F3EEB"/>
    <w:rsid w:val="006F4C56"/>
    <w:rsid w:val="006F7113"/>
    <w:rsid w:val="00701B2A"/>
    <w:rsid w:val="0070729B"/>
    <w:rsid w:val="00716211"/>
    <w:rsid w:val="007173F8"/>
    <w:rsid w:val="00723108"/>
    <w:rsid w:val="007234C6"/>
    <w:rsid w:val="00727FEA"/>
    <w:rsid w:val="00730E57"/>
    <w:rsid w:val="007425C7"/>
    <w:rsid w:val="00751C96"/>
    <w:rsid w:val="007522E9"/>
    <w:rsid w:val="00753AAC"/>
    <w:rsid w:val="00757BD5"/>
    <w:rsid w:val="00763783"/>
    <w:rsid w:val="0077459E"/>
    <w:rsid w:val="0077502C"/>
    <w:rsid w:val="00795B2D"/>
    <w:rsid w:val="00797FD6"/>
    <w:rsid w:val="007A08B3"/>
    <w:rsid w:val="007A1777"/>
    <w:rsid w:val="007A22CB"/>
    <w:rsid w:val="007A3271"/>
    <w:rsid w:val="007A53FA"/>
    <w:rsid w:val="007C1AF3"/>
    <w:rsid w:val="007C4E95"/>
    <w:rsid w:val="007C5B8E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92961"/>
    <w:rsid w:val="008942EC"/>
    <w:rsid w:val="00894665"/>
    <w:rsid w:val="008A6B11"/>
    <w:rsid w:val="008B148D"/>
    <w:rsid w:val="008B6D7E"/>
    <w:rsid w:val="008C0B0A"/>
    <w:rsid w:val="008C235A"/>
    <w:rsid w:val="008C2CF3"/>
    <w:rsid w:val="008C6AE2"/>
    <w:rsid w:val="008C72D6"/>
    <w:rsid w:val="008E142C"/>
    <w:rsid w:val="008E2BC1"/>
    <w:rsid w:val="008E5D6C"/>
    <w:rsid w:val="008F7C5A"/>
    <w:rsid w:val="00900B3B"/>
    <w:rsid w:val="00900C50"/>
    <w:rsid w:val="00905F7D"/>
    <w:rsid w:val="00907748"/>
    <w:rsid w:val="00921114"/>
    <w:rsid w:val="00925BF3"/>
    <w:rsid w:val="00925C9E"/>
    <w:rsid w:val="00927F0E"/>
    <w:rsid w:val="009412C6"/>
    <w:rsid w:val="009433E7"/>
    <w:rsid w:val="00943C0D"/>
    <w:rsid w:val="00947A0C"/>
    <w:rsid w:val="00954099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B2739"/>
    <w:rsid w:val="009B318B"/>
    <w:rsid w:val="009B4D3C"/>
    <w:rsid w:val="009C0B06"/>
    <w:rsid w:val="009C107A"/>
    <w:rsid w:val="009C3ACB"/>
    <w:rsid w:val="009D0D52"/>
    <w:rsid w:val="009D7565"/>
    <w:rsid w:val="009E27EA"/>
    <w:rsid w:val="009E407D"/>
    <w:rsid w:val="009E7D7E"/>
    <w:rsid w:val="009F400D"/>
    <w:rsid w:val="00A0125E"/>
    <w:rsid w:val="00A13F5B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13A1"/>
    <w:rsid w:val="00AB4828"/>
    <w:rsid w:val="00AD587F"/>
    <w:rsid w:val="00AD795B"/>
    <w:rsid w:val="00AE0938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051A"/>
    <w:rsid w:val="00B61890"/>
    <w:rsid w:val="00B65855"/>
    <w:rsid w:val="00B672D4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D7EB3"/>
    <w:rsid w:val="00BE22E2"/>
    <w:rsid w:val="00BF0601"/>
    <w:rsid w:val="00BF43EA"/>
    <w:rsid w:val="00BF5651"/>
    <w:rsid w:val="00BF6868"/>
    <w:rsid w:val="00C139AF"/>
    <w:rsid w:val="00C21BDC"/>
    <w:rsid w:val="00C358BF"/>
    <w:rsid w:val="00C3602E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868FD"/>
    <w:rsid w:val="00CA7980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03A6"/>
    <w:rsid w:val="00D514A6"/>
    <w:rsid w:val="00D54A16"/>
    <w:rsid w:val="00D64D83"/>
    <w:rsid w:val="00D65C6A"/>
    <w:rsid w:val="00D6695B"/>
    <w:rsid w:val="00D80214"/>
    <w:rsid w:val="00D92EAA"/>
    <w:rsid w:val="00DA0235"/>
    <w:rsid w:val="00DA39B0"/>
    <w:rsid w:val="00DA533B"/>
    <w:rsid w:val="00DA6CE0"/>
    <w:rsid w:val="00DB1F29"/>
    <w:rsid w:val="00DB7DF3"/>
    <w:rsid w:val="00DB7E7F"/>
    <w:rsid w:val="00DD0504"/>
    <w:rsid w:val="00DD41B5"/>
    <w:rsid w:val="00DD5BDD"/>
    <w:rsid w:val="00DF52B6"/>
    <w:rsid w:val="00DF5B4C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55630"/>
    <w:rsid w:val="00E5649E"/>
    <w:rsid w:val="00E6226A"/>
    <w:rsid w:val="00E62B12"/>
    <w:rsid w:val="00E663D3"/>
    <w:rsid w:val="00E74D51"/>
    <w:rsid w:val="00E877AD"/>
    <w:rsid w:val="00E90EE3"/>
    <w:rsid w:val="00E978E8"/>
    <w:rsid w:val="00EA0B3A"/>
    <w:rsid w:val="00EA73B3"/>
    <w:rsid w:val="00EC0DDA"/>
    <w:rsid w:val="00ED2D13"/>
    <w:rsid w:val="00EE2947"/>
    <w:rsid w:val="00EF3D61"/>
    <w:rsid w:val="00EF4B86"/>
    <w:rsid w:val="00EF556D"/>
    <w:rsid w:val="00EF6C0B"/>
    <w:rsid w:val="00F01CD5"/>
    <w:rsid w:val="00F042F6"/>
    <w:rsid w:val="00F1113C"/>
    <w:rsid w:val="00F12D2E"/>
    <w:rsid w:val="00F20F88"/>
    <w:rsid w:val="00F475AA"/>
    <w:rsid w:val="00F56494"/>
    <w:rsid w:val="00F660FB"/>
    <w:rsid w:val="00F670AA"/>
    <w:rsid w:val="00F72BC6"/>
    <w:rsid w:val="00F73DCF"/>
    <w:rsid w:val="00F83CB3"/>
    <w:rsid w:val="00F9265B"/>
    <w:rsid w:val="00F94483"/>
    <w:rsid w:val="00FC0217"/>
    <w:rsid w:val="00FC3F62"/>
    <w:rsid w:val="00FC4FD2"/>
    <w:rsid w:val="00FC6839"/>
    <w:rsid w:val="00FC6A62"/>
    <w:rsid w:val="00FC6D5E"/>
    <w:rsid w:val="00FD59AC"/>
    <w:rsid w:val="00FD724E"/>
    <w:rsid w:val="00FE2402"/>
    <w:rsid w:val="00FE3E3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A85D4C" w:rsidRDefault="0076574F" w:rsidP="0076574F">
          <w:pPr>
            <w:pStyle w:val="2951FDDC0D68420B82B25AB45F8AA9EF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730C9"/>
    <w:rsid w:val="001B6343"/>
    <w:rsid w:val="00351FD4"/>
    <w:rsid w:val="00490D0B"/>
    <w:rsid w:val="005A719D"/>
    <w:rsid w:val="006D78EF"/>
    <w:rsid w:val="0076574F"/>
    <w:rsid w:val="008A754E"/>
    <w:rsid w:val="00A85D4C"/>
    <w:rsid w:val="00B371F6"/>
    <w:rsid w:val="00C26DE0"/>
    <w:rsid w:val="00D62DE8"/>
    <w:rsid w:val="00F41669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1FD4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1752-AEB6-4BBB-9112-B46B565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1115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Tropaz portaal 2022.1</vt:lpstr>
      <vt:lpstr>testverslag trodis 2021.4</vt:lpstr>
    </vt:vector>
  </TitlesOfParts>
  <Company/>
  <LinksUpToDate>false</LinksUpToDate>
  <CharactersWithSpaces>7236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Tropaz portaal 2023.4</dc:title>
  <dc:subject/>
  <dc:creator>&lt;naam tester(s)&gt;</dc:creator>
  <cp:keywords>versie 1.0</cp:keywords>
  <dc:description/>
  <cp:lastModifiedBy>Petra Mol | ASolutions</cp:lastModifiedBy>
  <cp:revision>3</cp:revision>
  <cp:lastPrinted>2022-10-07T17:28:00Z</cp:lastPrinted>
  <dcterms:created xsi:type="dcterms:W3CDTF">2023-09-08T14:26:00Z</dcterms:created>
  <dcterms:modified xsi:type="dcterms:W3CDTF">2024-01-22T10:10:00Z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